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469F" w:rsidRPr="00AE469F" w:rsidRDefault="00AE469F" w:rsidP="00AE469F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AE469F">
        <w:rPr>
          <w:rFonts w:ascii="Courier New" w:eastAsia="Times New Roman" w:hAnsi="Courier New" w:cs="Courier New"/>
          <w:noProof/>
          <w:sz w:val="24"/>
          <w:szCs w:val="24"/>
        </w:rPr>
        <w:drawing>
          <wp:inline distT="0" distB="0" distL="0" distR="0">
            <wp:extent cx="605790" cy="65341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534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469F" w:rsidRPr="00AE469F" w:rsidRDefault="00AE469F" w:rsidP="00AE469F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AE469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АДМИНИСТРАЦИЯ КОРЕНОВСКОГО ГОРОДСКОГО ПОСЕЛЕНИЯ КОРЕНОВСКОГО РАЙОНА</w:t>
      </w:r>
    </w:p>
    <w:p w:rsidR="00AE469F" w:rsidRPr="00AE469F" w:rsidRDefault="00AE469F" w:rsidP="00AE469F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</w:pPr>
      <w:r w:rsidRPr="00AE469F"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  <w:t>ПОСТАНОВЛЕНИЕ</w:t>
      </w:r>
    </w:p>
    <w:p w:rsidR="00AE469F" w:rsidRPr="00AE469F" w:rsidRDefault="00AE469F" w:rsidP="00AE469F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E469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 11.11.2014   </w:t>
      </w:r>
      <w:r w:rsidRPr="00AE469F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AE469F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                                 </w:t>
      </w:r>
      <w:r w:rsidRPr="00AE469F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AE469F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AE469F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     № 116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8</w:t>
      </w:r>
    </w:p>
    <w:p w:rsidR="00AE469F" w:rsidRPr="00AE469F" w:rsidRDefault="00AE469F" w:rsidP="00AE469F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E469F">
        <w:rPr>
          <w:rFonts w:ascii="Times New Roman" w:eastAsia="Times New Roman" w:hAnsi="Times New Roman" w:cs="Times New Roman"/>
          <w:sz w:val="28"/>
          <w:szCs w:val="28"/>
          <w:lang w:eastAsia="ar-SA"/>
        </w:rPr>
        <w:t>г. Кореновск</w:t>
      </w:r>
    </w:p>
    <w:p w:rsidR="00326C21" w:rsidRDefault="00326C21" w:rsidP="00326C21">
      <w:pPr>
        <w:pStyle w:val="a4"/>
        <w:tabs>
          <w:tab w:val="left" w:pos="850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6C21" w:rsidRDefault="00326C21" w:rsidP="00326C21">
      <w:pPr>
        <w:pStyle w:val="a4"/>
        <w:tabs>
          <w:tab w:val="left" w:pos="850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11C4" w:rsidRPr="00326C21" w:rsidRDefault="004711C4" w:rsidP="00326C21">
      <w:pPr>
        <w:pStyle w:val="a4"/>
        <w:tabs>
          <w:tab w:val="left" w:pos="850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6C21">
        <w:rPr>
          <w:rFonts w:ascii="Times New Roman" w:hAnsi="Times New Roman" w:cs="Times New Roman"/>
          <w:b/>
          <w:sz w:val="28"/>
          <w:szCs w:val="28"/>
        </w:rPr>
        <w:t>О внесении изменений в постановление администрации</w:t>
      </w:r>
    </w:p>
    <w:p w:rsidR="004711C4" w:rsidRPr="00326C21" w:rsidRDefault="004711C4" w:rsidP="00326C21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6C21">
        <w:rPr>
          <w:rFonts w:ascii="Times New Roman" w:hAnsi="Times New Roman" w:cs="Times New Roman"/>
          <w:b/>
          <w:sz w:val="28"/>
          <w:szCs w:val="28"/>
        </w:rPr>
        <w:t>Кореновского городского поселения Кореновского района</w:t>
      </w:r>
    </w:p>
    <w:p w:rsidR="004711C4" w:rsidRPr="00326C21" w:rsidRDefault="00D17B31" w:rsidP="00326C21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6C21">
        <w:rPr>
          <w:rFonts w:ascii="Times New Roman" w:hAnsi="Times New Roman" w:cs="Times New Roman"/>
          <w:b/>
          <w:sz w:val="28"/>
          <w:szCs w:val="28"/>
        </w:rPr>
        <w:t xml:space="preserve">от 10 июля </w:t>
      </w:r>
      <w:r w:rsidR="004711C4" w:rsidRPr="00326C21">
        <w:rPr>
          <w:rFonts w:ascii="Times New Roman" w:hAnsi="Times New Roman" w:cs="Times New Roman"/>
          <w:b/>
          <w:sz w:val="28"/>
          <w:szCs w:val="28"/>
        </w:rPr>
        <w:t>2014 года №</w:t>
      </w:r>
      <w:r w:rsidR="00326C21" w:rsidRPr="00326C2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711C4" w:rsidRPr="00326C21">
        <w:rPr>
          <w:rFonts w:ascii="Times New Roman" w:hAnsi="Times New Roman" w:cs="Times New Roman"/>
          <w:b/>
          <w:sz w:val="28"/>
          <w:szCs w:val="28"/>
        </w:rPr>
        <w:t>625 «О формировании фонда капитального ремонта многоквартирных домов, расположенных на территории</w:t>
      </w:r>
    </w:p>
    <w:p w:rsidR="004711C4" w:rsidRPr="00326C21" w:rsidRDefault="004711C4" w:rsidP="00326C21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6C21">
        <w:rPr>
          <w:rFonts w:ascii="Times New Roman" w:hAnsi="Times New Roman" w:cs="Times New Roman"/>
          <w:b/>
          <w:sz w:val="28"/>
          <w:szCs w:val="28"/>
        </w:rPr>
        <w:t>Кореновского городского поселения Кореновского района</w:t>
      </w:r>
    </w:p>
    <w:p w:rsidR="00326C21" w:rsidRDefault="004711C4" w:rsidP="00326C21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6C21">
        <w:rPr>
          <w:rFonts w:ascii="Times New Roman" w:hAnsi="Times New Roman" w:cs="Times New Roman"/>
          <w:b/>
          <w:sz w:val="28"/>
          <w:szCs w:val="28"/>
        </w:rPr>
        <w:t>на счёте некоммерческой организации «Краснодарский краевой</w:t>
      </w:r>
    </w:p>
    <w:p w:rsidR="00693170" w:rsidRPr="00326C21" w:rsidRDefault="004711C4" w:rsidP="00326C21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6C21">
        <w:rPr>
          <w:rFonts w:ascii="Times New Roman" w:hAnsi="Times New Roman" w:cs="Times New Roman"/>
          <w:b/>
          <w:sz w:val="28"/>
          <w:szCs w:val="28"/>
        </w:rPr>
        <w:t>фонд капитального ремонта многоквартирных домов»</w:t>
      </w:r>
    </w:p>
    <w:p w:rsidR="00326C21" w:rsidRDefault="00326C21" w:rsidP="00EE010F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26C21" w:rsidRDefault="00326C21" w:rsidP="00EE010F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93170" w:rsidRPr="00E65314" w:rsidRDefault="00693170" w:rsidP="00326C21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65314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9B40F9" w:rsidRPr="00E65314">
        <w:rPr>
          <w:rFonts w:ascii="Times New Roman" w:hAnsi="Times New Roman" w:cs="Times New Roman"/>
          <w:sz w:val="28"/>
          <w:szCs w:val="28"/>
        </w:rPr>
        <w:t xml:space="preserve">пунктом 7 статьи 170 Жилищного кодекса Российской Федерации, законом Краснодарского </w:t>
      </w:r>
      <w:r w:rsidR="00326C21" w:rsidRPr="00E65314">
        <w:rPr>
          <w:rFonts w:ascii="Times New Roman" w:hAnsi="Times New Roman" w:cs="Times New Roman"/>
          <w:sz w:val="28"/>
          <w:szCs w:val="28"/>
        </w:rPr>
        <w:t>края от</w:t>
      </w:r>
      <w:r w:rsidR="009B40F9" w:rsidRPr="00E65314">
        <w:rPr>
          <w:rFonts w:ascii="Times New Roman" w:hAnsi="Times New Roman" w:cs="Times New Roman"/>
          <w:sz w:val="28"/>
          <w:szCs w:val="28"/>
        </w:rPr>
        <w:t xml:space="preserve"> 1 июля 2013 года №</w:t>
      </w:r>
      <w:r w:rsidR="00326C21">
        <w:rPr>
          <w:rFonts w:ascii="Times New Roman" w:hAnsi="Times New Roman" w:cs="Times New Roman"/>
          <w:sz w:val="28"/>
          <w:szCs w:val="28"/>
        </w:rPr>
        <w:t xml:space="preserve"> </w:t>
      </w:r>
      <w:r w:rsidR="009B40F9" w:rsidRPr="00E65314">
        <w:rPr>
          <w:rFonts w:ascii="Times New Roman" w:hAnsi="Times New Roman" w:cs="Times New Roman"/>
          <w:sz w:val="28"/>
          <w:szCs w:val="28"/>
        </w:rPr>
        <w:t xml:space="preserve">2735 «Об организации проведения капитального ремонта общего </w:t>
      </w:r>
      <w:r w:rsidR="00326C21" w:rsidRPr="00E65314">
        <w:rPr>
          <w:rFonts w:ascii="Times New Roman" w:hAnsi="Times New Roman" w:cs="Times New Roman"/>
          <w:sz w:val="28"/>
          <w:szCs w:val="28"/>
        </w:rPr>
        <w:t>имущества в</w:t>
      </w:r>
      <w:r w:rsidR="009B40F9" w:rsidRPr="00E65314">
        <w:rPr>
          <w:rFonts w:ascii="Times New Roman" w:hAnsi="Times New Roman" w:cs="Times New Roman"/>
          <w:sz w:val="28"/>
          <w:szCs w:val="28"/>
        </w:rPr>
        <w:t xml:space="preserve"> многоквартирных домах, расположенных на территории Краснодарского края</w:t>
      </w:r>
      <w:r w:rsidR="00326C21">
        <w:rPr>
          <w:rFonts w:ascii="Times New Roman" w:hAnsi="Times New Roman" w:cs="Times New Roman"/>
          <w:sz w:val="28"/>
          <w:szCs w:val="28"/>
        </w:rPr>
        <w:t>»</w:t>
      </w:r>
      <w:r w:rsidR="009B40F9" w:rsidRPr="00E65314">
        <w:rPr>
          <w:rFonts w:ascii="Times New Roman" w:hAnsi="Times New Roman" w:cs="Times New Roman"/>
          <w:sz w:val="28"/>
          <w:szCs w:val="28"/>
        </w:rPr>
        <w:t xml:space="preserve">, администрация </w:t>
      </w:r>
      <w:r w:rsidR="00326C21" w:rsidRPr="00E65314">
        <w:rPr>
          <w:rFonts w:ascii="Times New Roman" w:hAnsi="Times New Roman" w:cs="Times New Roman"/>
          <w:sz w:val="28"/>
          <w:szCs w:val="28"/>
        </w:rPr>
        <w:t>Кореновского городского</w:t>
      </w:r>
      <w:r w:rsidR="009B40F9" w:rsidRPr="00E65314">
        <w:rPr>
          <w:rFonts w:ascii="Times New Roman" w:hAnsi="Times New Roman" w:cs="Times New Roman"/>
          <w:sz w:val="28"/>
          <w:szCs w:val="28"/>
        </w:rPr>
        <w:t xml:space="preserve"> поселения Кореновского района  </w:t>
      </w:r>
      <w:r w:rsidR="00326C21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9B40F9" w:rsidRPr="00E65314">
        <w:rPr>
          <w:rFonts w:ascii="Times New Roman" w:hAnsi="Times New Roman" w:cs="Times New Roman"/>
          <w:sz w:val="28"/>
          <w:szCs w:val="28"/>
        </w:rPr>
        <w:t xml:space="preserve">п о с </w:t>
      </w:r>
      <w:proofErr w:type="gramStart"/>
      <w:r w:rsidR="009B40F9" w:rsidRPr="00E65314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="009B40F9" w:rsidRPr="00E65314">
        <w:rPr>
          <w:rFonts w:ascii="Times New Roman" w:hAnsi="Times New Roman" w:cs="Times New Roman"/>
          <w:sz w:val="28"/>
          <w:szCs w:val="28"/>
        </w:rPr>
        <w:t xml:space="preserve"> а н о в л я е т:</w:t>
      </w:r>
    </w:p>
    <w:p w:rsidR="000566D3" w:rsidRPr="000566D3" w:rsidRDefault="009B40F9" w:rsidP="00326C21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65314">
        <w:rPr>
          <w:rFonts w:ascii="Times New Roman" w:hAnsi="Times New Roman" w:cs="Times New Roman"/>
          <w:sz w:val="28"/>
          <w:szCs w:val="28"/>
        </w:rPr>
        <w:t>1.</w:t>
      </w:r>
      <w:r w:rsidR="00EE010F" w:rsidRPr="00E65314">
        <w:rPr>
          <w:rFonts w:ascii="Times New Roman" w:hAnsi="Times New Roman" w:cs="Times New Roman"/>
          <w:sz w:val="28"/>
          <w:szCs w:val="28"/>
        </w:rPr>
        <w:t xml:space="preserve"> </w:t>
      </w:r>
      <w:r w:rsidR="000566D3" w:rsidRPr="000566D3">
        <w:rPr>
          <w:rFonts w:ascii="Times New Roman" w:hAnsi="Times New Roman" w:cs="Times New Roman"/>
          <w:sz w:val="28"/>
          <w:szCs w:val="28"/>
        </w:rPr>
        <w:t>Внести в постановление администрации Кореновского городского поселения Кореновского района</w:t>
      </w:r>
      <w:r w:rsidR="00D17B31">
        <w:rPr>
          <w:rFonts w:ascii="Times New Roman" w:hAnsi="Times New Roman" w:cs="Times New Roman"/>
          <w:sz w:val="28"/>
          <w:szCs w:val="28"/>
        </w:rPr>
        <w:t xml:space="preserve"> </w:t>
      </w:r>
      <w:r w:rsidR="000566D3" w:rsidRPr="000566D3">
        <w:rPr>
          <w:rFonts w:ascii="Times New Roman" w:hAnsi="Times New Roman" w:cs="Times New Roman"/>
          <w:sz w:val="28"/>
          <w:szCs w:val="28"/>
        </w:rPr>
        <w:t xml:space="preserve">от </w:t>
      </w:r>
      <w:r w:rsidR="00D17B31">
        <w:rPr>
          <w:rFonts w:ascii="Times New Roman" w:hAnsi="Times New Roman" w:cs="Times New Roman"/>
          <w:sz w:val="28"/>
          <w:szCs w:val="28"/>
        </w:rPr>
        <w:t>10 июля</w:t>
      </w:r>
      <w:r w:rsidR="00913324">
        <w:rPr>
          <w:rFonts w:ascii="Times New Roman" w:hAnsi="Times New Roman" w:cs="Times New Roman"/>
          <w:sz w:val="28"/>
          <w:szCs w:val="28"/>
        </w:rPr>
        <w:t xml:space="preserve"> </w:t>
      </w:r>
      <w:r w:rsidR="000566D3" w:rsidRPr="000566D3">
        <w:rPr>
          <w:rFonts w:ascii="Times New Roman" w:hAnsi="Times New Roman" w:cs="Times New Roman"/>
          <w:sz w:val="28"/>
          <w:szCs w:val="28"/>
        </w:rPr>
        <w:t>201</w:t>
      </w:r>
      <w:r w:rsidR="000566D3">
        <w:rPr>
          <w:rFonts w:ascii="Times New Roman" w:hAnsi="Times New Roman" w:cs="Times New Roman"/>
          <w:sz w:val="28"/>
          <w:szCs w:val="28"/>
        </w:rPr>
        <w:t>4</w:t>
      </w:r>
      <w:r w:rsidR="000566D3" w:rsidRPr="000566D3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D17B31">
        <w:rPr>
          <w:rFonts w:ascii="Times New Roman" w:hAnsi="Times New Roman" w:cs="Times New Roman"/>
          <w:sz w:val="28"/>
          <w:szCs w:val="28"/>
        </w:rPr>
        <w:t>625</w:t>
      </w:r>
      <w:r w:rsidR="000566D3" w:rsidRPr="000566D3">
        <w:rPr>
          <w:rFonts w:ascii="Times New Roman" w:hAnsi="Times New Roman" w:cs="Times New Roman"/>
          <w:sz w:val="28"/>
          <w:szCs w:val="28"/>
        </w:rPr>
        <w:t xml:space="preserve"> «</w:t>
      </w:r>
      <w:r w:rsidR="00913324" w:rsidRPr="00E65314">
        <w:rPr>
          <w:rFonts w:ascii="Times New Roman" w:hAnsi="Times New Roman" w:cs="Times New Roman"/>
          <w:sz w:val="28"/>
          <w:szCs w:val="28"/>
        </w:rPr>
        <w:t>О формировании фонда капитального ремонта многоквартирных домов, расположенных на территории</w:t>
      </w:r>
      <w:r w:rsidR="00913324">
        <w:rPr>
          <w:rFonts w:ascii="Times New Roman" w:hAnsi="Times New Roman" w:cs="Times New Roman"/>
          <w:sz w:val="28"/>
          <w:szCs w:val="28"/>
        </w:rPr>
        <w:t xml:space="preserve"> </w:t>
      </w:r>
      <w:r w:rsidR="00913324" w:rsidRPr="00E65314">
        <w:rPr>
          <w:rFonts w:ascii="Times New Roman" w:hAnsi="Times New Roman" w:cs="Times New Roman"/>
          <w:sz w:val="28"/>
          <w:szCs w:val="28"/>
        </w:rPr>
        <w:t>Кореновского городского поселения Кореновского района</w:t>
      </w:r>
      <w:r w:rsidR="00913324">
        <w:rPr>
          <w:rFonts w:ascii="Times New Roman" w:hAnsi="Times New Roman" w:cs="Times New Roman"/>
          <w:sz w:val="28"/>
          <w:szCs w:val="28"/>
        </w:rPr>
        <w:t xml:space="preserve"> </w:t>
      </w:r>
      <w:r w:rsidR="00913324" w:rsidRPr="00E65314">
        <w:rPr>
          <w:rFonts w:ascii="Times New Roman" w:hAnsi="Times New Roman" w:cs="Times New Roman"/>
          <w:sz w:val="28"/>
          <w:szCs w:val="28"/>
        </w:rPr>
        <w:t>на счёте некоммерческой организации «Краснодарский краевой фонд капитального ремонта многоквартирных домов</w:t>
      </w:r>
      <w:r w:rsidR="000566D3" w:rsidRPr="000566D3">
        <w:rPr>
          <w:rFonts w:ascii="Times New Roman" w:hAnsi="Times New Roman" w:cs="Times New Roman"/>
          <w:sz w:val="28"/>
          <w:szCs w:val="28"/>
        </w:rPr>
        <w:t>» изменения, изложив приложение в новой редакции (прилагается).</w:t>
      </w:r>
    </w:p>
    <w:p w:rsidR="00F26486" w:rsidRDefault="009B40F9" w:rsidP="00326C21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65314">
        <w:rPr>
          <w:rFonts w:ascii="Times New Roman" w:hAnsi="Times New Roman" w:cs="Times New Roman"/>
          <w:sz w:val="28"/>
          <w:szCs w:val="28"/>
        </w:rPr>
        <w:t>2.</w:t>
      </w:r>
      <w:r w:rsidR="00EE010F" w:rsidRPr="00E65314">
        <w:rPr>
          <w:rFonts w:ascii="Times New Roman" w:hAnsi="Times New Roman" w:cs="Times New Roman"/>
          <w:sz w:val="28"/>
          <w:szCs w:val="28"/>
        </w:rPr>
        <w:t xml:space="preserve"> </w:t>
      </w:r>
      <w:r w:rsidR="00693170" w:rsidRPr="00E65314">
        <w:rPr>
          <w:rFonts w:ascii="Times New Roman" w:hAnsi="Times New Roman" w:cs="Times New Roman"/>
          <w:sz w:val="28"/>
          <w:szCs w:val="28"/>
        </w:rPr>
        <w:t xml:space="preserve">Отделу жилищно-коммунального хозяйства, </w:t>
      </w:r>
      <w:r w:rsidR="00205CDC" w:rsidRPr="00E65314">
        <w:rPr>
          <w:rFonts w:ascii="Times New Roman" w:hAnsi="Times New Roman" w:cs="Times New Roman"/>
          <w:sz w:val="28"/>
          <w:szCs w:val="28"/>
        </w:rPr>
        <w:t xml:space="preserve">благоустройства, </w:t>
      </w:r>
      <w:r w:rsidR="00693170" w:rsidRPr="00E65314">
        <w:rPr>
          <w:rFonts w:ascii="Times New Roman" w:hAnsi="Times New Roman" w:cs="Times New Roman"/>
          <w:sz w:val="28"/>
          <w:szCs w:val="28"/>
        </w:rPr>
        <w:t xml:space="preserve">земельных и имущественных отношений </w:t>
      </w:r>
      <w:r w:rsidR="00205CDC" w:rsidRPr="00E65314">
        <w:rPr>
          <w:rFonts w:ascii="Times New Roman" w:hAnsi="Times New Roman" w:cs="Times New Roman"/>
          <w:sz w:val="28"/>
          <w:szCs w:val="28"/>
        </w:rPr>
        <w:t xml:space="preserve">администрации Кореновского городского поселения Кореновского района </w:t>
      </w:r>
      <w:r w:rsidR="00326C21">
        <w:rPr>
          <w:rFonts w:ascii="Times New Roman" w:hAnsi="Times New Roman" w:cs="Times New Roman"/>
          <w:sz w:val="28"/>
          <w:szCs w:val="28"/>
        </w:rPr>
        <w:t>(Солошенко</w:t>
      </w:r>
      <w:r w:rsidR="00693170" w:rsidRPr="00E65314">
        <w:rPr>
          <w:rFonts w:ascii="Times New Roman" w:hAnsi="Times New Roman" w:cs="Times New Roman"/>
          <w:sz w:val="28"/>
          <w:szCs w:val="28"/>
        </w:rPr>
        <w:t xml:space="preserve">) </w:t>
      </w:r>
      <w:r w:rsidR="00F26486" w:rsidRPr="00E65314">
        <w:rPr>
          <w:rFonts w:ascii="Times New Roman" w:hAnsi="Times New Roman" w:cs="Times New Roman"/>
          <w:sz w:val="28"/>
          <w:szCs w:val="28"/>
        </w:rPr>
        <w:t>в течени</w:t>
      </w:r>
      <w:r w:rsidR="00326C21">
        <w:rPr>
          <w:rFonts w:ascii="Times New Roman" w:hAnsi="Times New Roman" w:cs="Times New Roman"/>
          <w:sz w:val="28"/>
          <w:szCs w:val="28"/>
        </w:rPr>
        <w:t>е</w:t>
      </w:r>
      <w:r w:rsidR="00F26486" w:rsidRPr="00E65314">
        <w:rPr>
          <w:rFonts w:ascii="Times New Roman" w:hAnsi="Times New Roman" w:cs="Times New Roman"/>
          <w:sz w:val="28"/>
          <w:szCs w:val="28"/>
        </w:rPr>
        <w:t xml:space="preserve"> </w:t>
      </w:r>
      <w:r w:rsidR="00326C21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F26486" w:rsidRPr="00E65314">
        <w:rPr>
          <w:rFonts w:ascii="Times New Roman" w:hAnsi="Times New Roman" w:cs="Times New Roman"/>
          <w:sz w:val="28"/>
          <w:szCs w:val="28"/>
        </w:rPr>
        <w:t>5 календарных дней с даты подписания настоящего постановления направить его копию региональному оператору и собственникам помещений в многоквартирных домах, в отношении которых принято решение о формировании фонда капитального ремонта на счёте регионального оператора.</w:t>
      </w:r>
    </w:p>
    <w:p w:rsidR="00D17B31" w:rsidRDefault="00D17B31" w:rsidP="00326C21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Признать</w:t>
      </w:r>
      <w:r w:rsidR="00326C21">
        <w:rPr>
          <w:rFonts w:ascii="Times New Roman" w:hAnsi="Times New Roman" w:cs="Times New Roman"/>
          <w:sz w:val="28"/>
          <w:szCs w:val="28"/>
        </w:rPr>
        <w:t xml:space="preserve"> утратившим силу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66D3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Кореновского городского поселения Кореновского района от </w:t>
      </w:r>
      <w:r>
        <w:rPr>
          <w:rFonts w:ascii="Times New Roman" w:hAnsi="Times New Roman" w:cs="Times New Roman"/>
          <w:sz w:val="28"/>
          <w:szCs w:val="28"/>
        </w:rPr>
        <w:t xml:space="preserve">19 августа </w:t>
      </w:r>
      <w:r w:rsidR="00326C21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0566D3">
        <w:rPr>
          <w:rFonts w:ascii="Times New Roman" w:hAnsi="Times New Roman" w:cs="Times New Roman"/>
          <w:sz w:val="28"/>
          <w:szCs w:val="28"/>
        </w:rPr>
        <w:t>201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0566D3">
        <w:rPr>
          <w:rFonts w:ascii="Times New Roman" w:hAnsi="Times New Roman" w:cs="Times New Roman"/>
          <w:sz w:val="28"/>
          <w:szCs w:val="28"/>
        </w:rPr>
        <w:t xml:space="preserve"> года № </w:t>
      </w:r>
      <w:r>
        <w:rPr>
          <w:rFonts w:ascii="Times New Roman" w:hAnsi="Times New Roman" w:cs="Times New Roman"/>
          <w:sz w:val="28"/>
          <w:szCs w:val="28"/>
        </w:rPr>
        <w:t>799</w:t>
      </w:r>
      <w:r w:rsidRPr="000566D3">
        <w:rPr>
          <w:rFonts w:ascii="Times New Roman" w:hAnsi="Times New Roman" w:cs="Times New Roman"/>
          <w:sz w:val="28"/>
          <w:szCs w:val="28"/>
        </w:rPr>
        <w:t xml:space="preserve"> «</w:t>
      </w:r>
      <w:r w:rsidRPr="00E65314">
        <w:rPr>
          <w:rFonts w:ascii="Times New Roman" w:hAnsi="Times New Roman" w:cs="Times New Roman"/>
          <w:sz w:val="28"/>
          <w:szCs w:val="28"/>
        </w:rPr>
        <w:t>О формировании фонда капитального ремонта многоквартирных домов, расположенных на территории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65314">
        <w:rPr>
          <w:rFonts w:ascii="Times New Roman" w:hAnsi="Times New Roman" w:cs="Times New Roman"/>
          <w:sz w:val="28"/>
          <w:szCs w:val="28"/>
        </w:rPr>
        <w:t>Кореновского городского поселения Кореновского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65314">
        <w:rPr>
          <w:rFonts w:ascii="Times New Roman" w:hAnsi="Times New Roman" w:cs="Times New Roman"/>
          <w:sz w:val="28"/>
          <w:szCs w:val="28"/>
        </w:rPr>
        <w:t>на счёте некоммерческой организации «Краснодарский краевой фонд капитального ремонта многоквартирных домов</w:t>
      </w:r>
      <w:r w:rsidRPr="000566D3">
        <w:rPr>
          <w:rFonts w:ascii="Times New Roman" w:hAnsi="Times New Roman" w:cs="Times New Roman"/>
          <w:sz w:val="28"/>
          <w:szCs w:val="28"/>
        </w:rPr>
        <w:t>»</w:t>
      </w:r>
      <w:r w:rsidR="00326C21">
        <w:rPr>
          <w:rFonts w:ascii="Times New Roman" w:hAnsi="Times New Roman" w:cs="Times New Roman"/>
          <w:sz w:val="28"/>
          <w:szCs w:val="28"/>
        </w:rPr>
        <w:t>.</w:t>
      </w:r>
    </w:p>
    <w:p w:rsidR="00AE469F" w:rsidRDefault="00AE469F" w:rsidP="00326C21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E469F" w:rsidRDefault="00AE469F" w:rsidP="00326C21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E469F" w:rsidRDefault="00AE469F" w:rsidP="00326C21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E469F" w:rsidRPr="00E65314" w:rsidRDefault="00AE469F" w:rsidP="00AE469F">
      <w:pPr>
        <w:pStyle w:val="a4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</w:p>
    <w:p w:rsidR="00EE010F" w:rsidRPr="00E65314" w:rsidRDefault="00D17B31" w:rsidP="00326C21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9B40F9" w:rsidRPr="00E65314">
        <w:rPr>
          <w:rFonts w:ascii="Times New Roman" w:hAnsi="Times New Roman" w:cs="Times New Roman"/>
          <w:sz w:val="28"/>
          <w:szCs w:val="28"/>
        </w:rPr>
        <w:t>.</w:t>
      </w:r>
      <w:r w:rsidR="00EE010F" w:rsidRPr="00E65314">
        <w:rPr>
          <w:rFonts w:ascii="Times New Roman" w:hAnsi="Times New Roman" w:cs="Times New Roman"/>
          <w:sz w:val="28"/>
          <w:szCs w:val="28"/>
        </w:rPr>
        <w:t xml:space="preserve"> </w:t>
      </w:r>
      <w:r w:rsidR="00F26486" w:rsidRPr="00E65314">
        <w:rPr>
          <w:rFonts w:ascii="Times New Roman" w:hAnsi="Times New Roman" w:cs="Times New Roman"/>
          <w:sz w:val="28"/>
          <w:szCs w:val="28"/>
        </w:rPr>
        <w:t xml:space="preserve">Общему отделу администрации Кореновского городского поселения Кореновского района (Воротникова) разместить настоящее </w:t>
      </w:r>
      <w:r w:rsidR="00EE010F" w:rsidRPr="00E65314">
        <w:rPr>
          <w:rFonts w:ascii="Times New Roman" w:hAnsi="Times New Roman" w:cs="Times New Roman"/>
          <w:sz w:val="28"/>
          <w:szCs w:val="28"/>
        </w:rPr>
        <w:t>постановление</w:t>
      </w:r>
      <w:r w:rsidR="00F26486" w:rsidRPr="00E65314">
        <w:rPr>
          <w:rFonts w:ascii="Times New Roman" w:hAnsi="Times New Roman" w:cs="Times New Roman"/>
          <w:sz w:val="28"/>
          <w:szCs w:val="28"/>
        </w:rPr>
        <w:t xml:space="preserve"> на </w:t>
      </w:r>
      <w:r w:rsidR="00EE010F" w:rsidRPr="00E65314">
        <w:rPr>
          <w:rFonts w:ascii="Times New Roman" w:hAnsi="Times New Roman" w:cs="Times New Roman"/>
          <w:sz w:val="28"/>
          <w:szCs w:val="28"/>
        </w:rPr>
        <w:t>официальном сайте органа местного самоуправления Кореновского городского поселения Кореновского района в сети «Интернет»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362DD" w:rsidRPr="00E65314" w:rsidRDefault="00326C21" w:rsidP="00326C21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9B40F9" w:rsidRPr="00E65314">
        <w:rPr>
          <w:rFonts w:ascii="Times New Roman" w:hAnsi="Times New Roman" w:cs="Times New Roman"/>
          <w:sz w:val="28"/>
          <w:szCs w:val="28"/>
        </w:rPr>
        <w:t>.</w:t>
      </w:r>
      <w:r w:rsidR="00EE010F" w:rsidRPr="00E6531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EE010F" w:rsidRPr="00E65314">
        <w:rPr>
          <w:rFonts w:ascii="Times New Roman" w:hAnsi="Times New Roman" w:cs="Times New Roman"/>
          <w:sz w:val="28"/>
          <w:szCs w:val="28"/>
        </w:rPr>
        <w:t xml:space="preserve">остановление </w:t>
      </w:r>
      <w:r w:rsidR="005362DD" w:rsidRPr="00E65314">
        <w:rPr>
          <w:rFonts w:ascii="Times New Roman" w:hAnsi="Times New Roman" w:cs="Times New Roman"/>
          <w:sz w:val="28"/>
          <w:szCs w:val="28"/>
        </w:rPr>
        <w:t>вступает в силу со дня его подписания.</w:t>
      </w:r>
    </w:p>
    <w:p w:rsidR="005362DD" w:rsidRPr="00E65314" w:rsidRDefault="00EE010F" w:rsidP="00EE010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E65314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EE010F" w:rsidRPr="00E65314" w:rsidRDefault="00EE010F" w:rsidP="00EE010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5362DD" w:rsidRPr="00E65314" w:rsidRDefault="005362DD" w:rsidP="00EE010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E65314">
        <w:rPr>
          <w:rFonts w:ascii="Times New Roman" w:hAnsi="Times New Roman" w:cs="Times New Roman"/>
          <w:sz w:val="28"/>
          <w:szCs w:val="28"/>
        </w:rPr>
        <w:t xml:space="preserve">Глава </w:t>
      </w:r>
    </w:p>
    <w:p w:rsidR="005362DD" w:rsidRPr="00E65314" w:rsidRDefault="005362DD" w:rsidP="00EE010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E65314">
        <w:rPr>
          <w:rFonts w:ascii="Times New Roman" w:hAnsi="Times New Roman" w:cs="Times New Roman"/>
          <w:sz w:val="28"/>
          <w:szCs w:val="28"/>
        </w:rPr>
        <w:t>Кореновского городского поселения</w:t>
      </w:r>
    </w:p>
    <w:p w:rsidR="005362DD" w:rsidRDefault="005362DD" w:rsidP="00EE010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E65314">
        <w:rPr>
          <w:rFonts w:ascii="Times New Roman" w:hAnsi="Times New Roman" w:cs="Times New Roman"/>
          <w:sz w:val="28"/>
          <w:szCs w:val="28"/>
        </w:rPr>
        <w:t xml:space="preserve">Кореновского района                                                              </w:t>
      </w:r>
      <w:r w:rsidR="0034786C" w:rsidRPr="00E65314">
        <w:rPr>
          <w:rFonts w:ascii="Times New Roman" w:hAnsi="Times New Roman" w:cs="Times New Roman"/>
          <w:sz w:val="28"/>
          <w:szCs w:val="28"/>
        </w:rPr>
        <w:t xml:space="preserve">   </w:t>
      </w:r>
      <w:r w:rsidR="007C27DF" w:rsidRPr="00E65314">
        <w:rPr>
          <w:rFonts w:ascii="Times New Roman" w:hAnsi="Times New Roman" w:cs="Times New Roman"/>
          <w:sz w:val="28"/>
          <w:szCs w:val="28"/>
        </w:rPr>
        <w:t xml:space="preserve">        </w:t>
      </w:r>
      <w:r w:rsidRPr="00E65314">
        <w:rPr>
          <w:rFonts w:ascii="Times New Roman" w:hAnsi="Times New Roman" w:cs="Times New Roman"/>
          <w:sz w:val="28"/>
          <w:szCs w:val="28"/>
        </w:rPr>
        <w:t xml:space="preserve">  </w:t>
      </w:r>
      <w:r w:rsidR="00326C21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Pr="00E65314">
        <w:rPr>
          <w:rFonts w:ascii="Times New Roman" w:hAnsi="Times New Roman" w:cs="Times New Roman"/>
          <w:sz w:val="28"/>
          <w:szCs w:val="28"/>
        </w:rPr>
        <w:t>Е.Н.Пергун</w:t>
      </w:r>
      <w:proofErr w:type="spellEnd"/>
    </w:p>
    <w:p w:rsidR="00B5248B" w:rsidRDefault="00B5248B" w:rsidP="00EE010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B5248B" w:rsidRDefault="00B5248B" w:rsidP="00EE010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B5248B" w:rsidRDefault="00B5248B" w:rsidP="00EE010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B5248B" w:rsidRDefault="00B5248B" w:rsidP="00EE010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B5248B" w:rsidRDefault="00B5248B" w:rsidP="00EE010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B5248B" w:rsidRDefault="00B5248B" w:rsidP="00EE010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B5248B" w:rsidRDefault="00B5248B" w:rsidP="00EE010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B5248B" w:rsidRDefault="00B5248B" w:rsidP="00EE010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B5248B" w:rsidRDefault="00B5248B" w:rsidP="00EE010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B5248B" w:rsidRDefault="00B5248B" w:rsidP="00EE010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B5248B" w:rsidRDefault="00B5248B" w:rsidP="00EE010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B5248B" w:rsidRDefault="00B5248B" w:rsidP="00EE010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B5248B" w:rsidRDefault="00B5248B" w:rsidP="00EE010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B5248B" w:rsidRDefault="00B5248B" w:rsidP="00EE010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B5248B" w:rsidRDefault="00B5248B" w:rsidP="00EE010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B5248B" w:rsidRDefault="00B5248B" w:rsidP="00EE010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B5248B" w:rsidRDefault="00B5248B" w:rsidP="00EE010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B5248B" w:rsidRDefault="00B5248B" w:rsidP="00EE010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B5248B" w:rsidRDefault="00B5248B" w:rsidP="00EE010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B5248B" w:rsidRDefault="00B5248B" w:rsidP="00EE010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B5248B" w:rsidRDefault="00B5248B" w:rsidP="00EE010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B5248B" w:rsidRDefault="00B5248B" w:rsidP="00EE010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B5248B" w:rsidRDefault="00B5248B" w:rsidP="00EE010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B5248B" w:rsidRDefault="00B5248B" w:rsidP="00EE010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B5248B" w:rsidRDefault="00B5248B" w:rsidP="00EE010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B5248B" w:rsidRDefault="00B5248B" w:rsidP="00EE010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B5248B" w:rsidRDefault="00B5248B" w:rsidP="00EE010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B5248B" w:rsidRDefault="00B5248B" w:rsidP="00EE010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B5248B" w:rsidRDefault="00B5248B" w:rsidP="00EE010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B5248B" w:rsidRDefault="00B5248B" w:rsidP="00EE010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B5248B" w:rsidRDefault="00B5248B" w:rsidP="00EE010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B5248B" w:rsidRDefault="00B5248B" w:rsidP="00EE010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B5248B" w:rsidRDefault="00B5248B" w:rsidP="00EE010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B5248B" w:rsidRDefault="00B5248B" w:rsidP="00EE010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B5248B" w:rsidRDefault="00B5248B" w:rsidP="00EE010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34"/>
        <w:gridCol w:w="1786"/>
        <w:gridCol w:w="4677"/>
      </w:tblGrid>
      <w:tr w:rsidR="00B5248B" w:rsidRPr="00B5248B" w:rsidTr="00B5248B">
        <w:tc>
          <w:tcPr>
            <w:tcW w:w="3034" w:type="dxa"/>
          </w:tcPr>
          <w:p w:rsidR="00B5248B" w:rsidRPr="00B5248B" w:rsidRDefault="00B5248B" w:rsidP="00B524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B5248B" w:rsidRPr="00B5248B" w:rsidRDefault="00B5248B" w:rsidP="00B524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7" w:type="dxa"/>
          </w:tcPr>
          <w:p w:rsidR="00B5248B" w:rsidRPr="00B5248B" w:rsidRDefault="00B5248B" w:rsidP="00B524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248B">
              <w:rPr>
                <w:rFonts w:ascii="Times New Roman" w:hAnsi="Times New Roman"/>
                <w:sz w:val="28"/>
                <w:szCs w:val="28"/>
              </w:rPr>
              <w:t>ПРИЛОЖЕНИЕ</w:t>
            </w:r>
          </w:p>
          <w:p w:rsidR="00B5248B" w:rsidRPr="00B5248B" w:rsidRDefault="00B5248B" w:rsidP="00B524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5248B" w:rsidRPr="00B5248B" w:rsidRDefault="00B5248B" w:rsidP="00B524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248B">
              <w:rPr>
                <w:rFonts w:ascii="Times New Roman" w:hAnsi="Times New Roman"/>
                <w:sz w:val="28"/>
                <w:szCs w:val="28"/>
              </w:rPr>
              <w:t>к постановлению администрации</w:t>
            </w:r>
          </w:p>
          <w:p w:rsidR="00B5248B" w:rsidRPr="00B5248B" w:rsidRDefault="00B5248B" w:rsidP="00B524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248B">
              <w:rPr>
                <w:rFonts w:ascii="Times New Roman" w:hAnsi="Times New Roman"/>
                <w:sz w:val="28"/>
                <w:szCs w:val="28"/>
              </w:rPr>
              <w:t>Кореновского городского поселения</w:t>
            </w:r>
          </w:p>
          <w:p w:rsidR="00B5248B" w:rsidRPr="00B5248B" w:rsidRDefault="00B5248B" w:rsidP="00B524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248B">
              <w:rPr>
                <w:rFonts w:ascii="Times New Roman" w:hAnsi="Times New Roman"/>
                <w:sz w:val="28"/>
                <w:szCs w:val="28"/>
              </w:rPr>
              <w:t>Кореновского района</w:t>
            </w:r>
          </w:p>
          <w:p w:rsidR="00B5248B" w:rsidRPr="00B5248B" w:rsidRDefault="00B5248B" w:rsidP="00B524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248B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proofErr w:type="gramStart"/>
            <w:r w:rsidRPr="00B5248B">
              <w:rPr>
                <w:rFonts w:ascii="Times New Roman" w:hAnsi="Times New Roman"/>
                <w:sz w:val="28"/>
                <w:szCs w:val="28"/>
              </w:rPr>
              <w:t>11.11.2014  №</w:t>
            </w:r>
            <w:proofErr w:type="gramEnd"/>
            <w:r w:rsidRPr="00B5248B">
              <w:rPr>
                <w:rFonts w:ascii="Times New Roman" w:hAnsi="Times New Roman"/>
                <w:sz w:val="28"/>
                <w:szCs w:val="28"/>
              </w:rPr>
              <w:t xml:space="preserve">  1168</w:t>
            </w:r>
          </w:p>
          <w:p w:rsidR="00B5248B" w:rsidRPr="00B5248B" w:rsidRDefault="00B5248B" w:rsidP="00B524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5248B" w:rsidRPr="00B5248B" w:rsidTr="00B5248B">
        <w:tc>
          <w:tcPr>
            <w:tcW w:w="3034" w:type="dxa"/>
          </w:tcPr>
          <w:p w:rsidR="00B5248B" w:rsidRPr="00B5248B" w:rsidRDefault="00B5248B" w:rsidP="00B524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B5248B" w:rsidRPr="00B5248B" w:rsidRDefault="00B5248B" w:rsidP="00B524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7" w:type="dxa"/>
          </w:tcPr>
          <w:p w:rsidR="00B5248B" w:rsidRPr="00B5248B" w:rsidRDefault="00B5248B" w:rsidP="00B524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248B">
              <w:rPr>
                <w:rFonts w:ascii="Times New Roman" w:hAnsi="Times New Roman"/>
                <w:sz w:val="28"/>
                <w:szCs w:val="28"/>
              </w:rPr>
              <w:t>«ПРИЛОЖЕНИЕ</w:t>
            </w:r>
          </w:p>
          <w:p w:rsidR="00B5248B" w:rsidRPr="00B5248B" w:rsidRDefault="00B5248B" w:rsidP="00B524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5248B" w:rsidRPr="00B5248B" w:rsidRDefault="00B5248B" w:rsidP="00B524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248B">
              <w:rPr>
                <w:rFonts w:ascii="Times New Roman" w:hAnsi="Times New Roman"/>
                <w:sz w:val="28"/>
                <w:szCs w:val="28"/>
              </w:rPr>
              <w:t>УТВЕРЖДЕН</w:t>
            </w:r>
          </w:p>
          <w:p w:rsidR="00B5248B" w:rsidRPr="00B5248B" w:rsidRDefault="00B5248B" w:rsidP="00B524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248B">
              <w:rPr>
                <w:rFonts w:ascii="Times New Roman" w:hAnsi="Times New Roman"/>
                <w:sz w:val="28"/>
                <w:szCs w:val="28"/>
              </w:rPr>
              <w:t>постановлением администрации</w:t>
            </w:r>
          </w:p>
          <w:p w:rsidR="00B5248B" w:rsidRPr="00B5248B" w:rsidRDefault="00B5248B" w:rsidP="00B524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248B">
              <w:rPr>
                <w:rFonts w:ascii="Times New Roman" w:hAnsi="Times New Roman"/>
                <w:sz w:val="28"/>
                <w:szCs w:val="28"/>
              </w:rPr>
              <w:t>Кореновского городского поселения</w:t>
            </w:r>
          </w:p>
          <w:p w:rsidR="00B5248B" w:rsidRPr="00B5248B" w:rsidRDefault="00B5248B" w:rsidP="00B524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248B">
              <w:rPr>
                <w:rFonts w:ascii="Times New Roman" w:hAnsi="Times New Roman"/>
                <w:sz w:val="28"/>
                <w:szCs w:val="28"/>
              </w:rPr>
              <w:t>Кореновского района</w:t>
            </w:r>
          </w:p>
          <w:p w:rsidR="00B5248B" w:rsidRPr="00B5248B" w:rsidRDefault="00B5248B" w:rsidP="00B524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248B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proofErr w:type="gramStart"/>
            <w:r w:rsidRPr="00B5248B">
              <w:rPr>
                <w:rFonts w:ascii="Times New Roman" w:hAnsi="Times New Roman"/>
                <w:sz w:val="28"/>
                <w:szCs w:val="28"/>
              </w:rPr>
              <w:t>10.07.2014  №</w:t>
            </w:r>
            <w:proofErr w:type="gramEnd"/>
            <w:r w:rsidRPr="00B5248B">
              <w:rPr>
                <w:rFonts w:ascii="Times New Roman" w:hAnsi="Times New Roman"/>
                <w:sz w:val="28"/>
                <w:szCs w:val="28"/>
              </w:rPr>
              <w:t xml:space="preserve"> 625</w:t>
            </w:r>
          </w:p>
          <w:p w:rsidR="00B5248B" w:rsidRPr="00B5248B" w:rsidRDefault="00B5248B" w:rsidP="00B524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5248B" w:rsidRPr="00B5248B" w:rsidRDefault="00B5248B" w:rsidP="00B524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5248B">
        <w:rPr>
          <w:rFonts w:ascii="Times New Roman" w:eastAsia="Times New Roman" w:hAnsi="Times New Roman" w:cs="Times New Roman"/>
          <w:sz w:val="28"/>
          <w:szCs w:val="28"/>
        </w:rPr>
        <w:t>РЕЕСТР</w:t>
      </w:r>
    </w:p>
    <w:p w:rsidR="00B5248B" w:rsidRPr="00B5248B" w:rsidRDefault="00B5248B" w:rsidP="00B524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5248B">
        <w:rPr>
          <w:rFonts w:ascii="Times New Roman" w:eastAsia="Times New Roman" w:hAnsi="Times New Roman" w:cs="Times New Roman"/>
          <w:sz w:val="28"/>
          <w:szCs w:val="28"/>
        </w:rPr>
        <w:t>многоквартирных домов, расположенных на территории</w:t>
      </w:r>
    </w:p>
    <w:p w:rsidR="00B5248B" w:rsidRPr="00B5248B" w:rsidRDefault="00B5248B" w:rsidP="00B524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5248B">
        <w:rPr>
          <w:rFonts w:ascii="Times New Roman" w:eastAsia="Times New Roman" w:hAnsi="Times New Roman" w:cs="Times New Roman"/>
          <w:sz w:val="28"/>
          <w:szCs w:val="28"/>
        </w:rPr>
        <w:t>Кореновского городского поселения Кореновского района</w:t>
      </w:r>
    </w:p>
    <w:p w:rsidR="00B5248B" w:rsidRPr="00B5248B" w:rsidRDefault="00B5248B" w:rsidP="00B524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5248B">
        <w:rPr>
          <w:rFonts w:ascii="Times New Roman" w:eastAsia="Times New Roman" w:hAnsi="Times New Roman" w:cs="Times New Roman"/>
          <w:sz w:val="28"/>
          <w:szCs w:val="28"/>
        </w:rPr>
        <w:t>для формирования капитального ремонта многоквартирных домов,</w:t>
      </w:r>
    </w:p>
    <w:p w:rsidR="00B5248B" w:rsidRPr="00B5248B" w:rsidRDefault="00B5248B" w:rsidP="00B524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5248B">
        <w:rPr>
          <w:rFonts w:ascii="Times New Roman" w:eastAsia="Times New Roman" w:hAnsi="Times New Roman" w:cs="Times New Roman"/>
          <w:sz w:val="28"/>
          <w:szCs w:val="28"/>
        </w:rPr>
        <w:t xml:space="preserve"> на счёте некоммерческой организации «Краснодарский краевой фонд капитального ремонта многоквартирных домов»</w:t>
      </w:r>
    </w:p>
    <w:p w:rsidR="00B5248B" w:rsidRPr="00B5248B" w:rsidRDefault="00B5248B" w:rsidP="00B524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pPr w:leftFromText="180" w:rightFromText="180" w:bottomFromText="200" w:vertAnchor="page" w:horzAnchor="margin" w:tblpY="8545"/>
        <w:tblW w:w="0" w:type="auto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881"/>
        <w:gridCol w:w="7229"/>
        <w:gridCol w:w="1559"/>
      </w:tblGrid>
      <w:tr w:rsidR="00B5248B" w:rsidRPr="00B5248B" w:rsidTr="00B5248B">
        <w:trPr>
          <w:trHeight w:val="199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48B" w:rsidRPr="00B5248B" w:rsidRDefault="00B5248B" w:rsidP="00B5248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248B" w:rsidRPr="00B5248B" w:rsidRDefault="00B5248B" w:rsidP="00B524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52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Выселковская</w:t>
            </w:r>
            <w:proofErr w:type="spellEnd"/>
            <w:r w:rsidRPr="00B52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 29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248B" w:rsidRPr="00B5248B" w:rsidRDefault="00B5248B" w:rsidP="00B524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2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1975</w:t>
            </w:r>
          </w:p>
        </w:tc>
      </w:tr>
      <w:tr w:rsidR="00B5248B" w:rsidRPr="00B5248B" w:rsidTr="00B5248B">
        <w:trPr>
          <w:trHeight w:val="199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48B" w:rsidRPr="00B5248B" w:rsidRDefault="00B5248B" w:rsidP="00B5248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248B" w:rsidRPr="00B5248B" w:rsidRDefault="00B5248B" w:rsidP="00B524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52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Выселковская</w:t>
            </w:r>
            <w:proofErr w:type="spellEnd"/>
            <w:r w:rsidRPr="00B52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 29 Б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248B" w:rsidRPr="00B5248B" w:rsidRDefault="00B5248B" w:rsidP="00B524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2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1978</w:t>
            </w:r>
          </w:p>
        </w:tc>
      </w:tr>
      <w:tr w:rsidR="00B5248B" w:rsidRPr="00B5248B" w:rsidTr="00B5248B">
        <w:trPr>
          <w:trHeight w:val="199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48B" w:rsidRPr="00B5248B" w:rsidRDefault="00B5248B" w:rsidP="00B5248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248B" w:rsidRPr="00B5248B" w:rsidRDefault="00B5248B" w:rsidP="00B524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52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Выселковская</w:t>
            </w:r>
            <w:proofErr w:type="spellEnd"/>
            <w:r w:rsidRPr="00B52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 24 Д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248B" w:rsidRPr="00B5248B" w:rsidRDefault="00B5248B" w:rsidP="00B524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2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1990</w:t>
            </w:r>
          </w:p>
        </w:tc>
      </w:tr>
      <w:tr w:rsidR="00B5248B" w:rsidRPr="00B5248B" w:rsidTr="00B5248B">
        <w:trPr>
          <w:trHeight w:val="199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48B" w:rsidRPr="00B5248B" w:rsidRDefault="00B5248B" w:rsidP="00B5248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248B" w:rsidRPr="00B5248B" w:rsidRDefault="00B5248B" w:rsidP="00B524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52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Выселковская</w:t>
            </w:r>
            <w:proofErr w:type="spellEnd"/>
            <w:r w:rsidRPr="00B52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 20 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248B" w:rsidRPr="00B5248B" w:rsidRDefault="00B5248B" w:rsidP="00B524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2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1994</w:t>
            </w:r>
          </w:p>
        </w:tc>
      </w:tr>
      <w:tr w:rsidR="00B5248B" w:rsidRPr="00B5248B" w:rsidTr="00B5248B">
        <w:trPr>
          <w:trHeight w:val="199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48B" w:rsidRPr="00B5248B" w:rsidRDefault="00B5248B" w:rsidP="00B5248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248B" w:rsidRPr="00B5248B" w:rsidRDefault="00B5248B" w:rsidP="00B524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2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Горького № 75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248B" w:rsidRPr="00B5248B" w:rsidRDefault="00B5248B" w:rsidP="00B524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2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1961</w:t>
            </w:r>
          </w:p>
        </w:tc>
      </w:tr>
      <w:tr w:rsidR="00B5248B" w:rsidRPr="00B5248B" w:rsidTr="00B5248B">
        <w:trPr>
          <w:trHeight w:val="199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48B" w:rsidRPr="00B5248B" w:rsidRDefault="00B5248B" w:rsidP="00B5248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248B" w:rsidRPr="00B5248B" w:rsidRDefault="00B5248B" w:rsidP="00B524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2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Горького № 77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248B" w:rsidRPr="00B5248B" w:rsidRDefault="00B5248B" w:rsidP="00B524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2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1962</w:t>
            </w:r>
          </w:p>
        </w:tc>
      </w:tr>
      <w:tr w:rsidR="00B5248B" w:rsidRPr="00B5248B" w:rsidTr="00B5248B">
        <w:trPr>
          <w:trHeight w:val="199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48B" w:rsidRPr="00B5248B" w:rsidRDefault="00B5248B" w:rsidP="00B5248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248B" w:rsidRPr="00B5248B" w:rsidRDefault="00B5248B" w:rsidP="00B524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2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Горького № 78 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248B" w:rsidRPr="00B5248B" w:rsidRDefault="00B5248B" w:rsidP="00B524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2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1990</w:t>
            </w:r>
          </w:p>
        </w:tc>
      </w:tr>
      <w:tr w:rsidR="00B5248B" w:rsidRPr="00B5248B" w:rsidTr="00B5248B">
        <w:trPr>
          <w:trHeight w:val="199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48B" w:rsidRPr="00B5248B" w:rsidRDefault="00B5248B" w:rsidP="00B5248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248B" w:rsidRPr="00B5248B" w:rsidRDefault="00B5248B" w:rsidP="00B524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2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Горького № 105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248B" w:rsidRPr="00B5248B" w:rsidRDefault="00B5248B" w:rsidP="00B524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2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1986</w:t>
            </w:r>
          </w:p>
        </w:tc>
      </w:tr>
      <w:tr w:rsidR="00B5248B" w:rsidRPr="00B5248B" w:rsidTr="00B5248B">
        <w:trPr>
          <w:trHeight w:val="199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48B" w:rsidRPr="00B5248B" w:rsidRDefault="00B5248B" w:rsidP="00B5248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248B" w:rsidRPr="00B5248B" w:rsidRDefault="00B5248B" w:rsidP="00B524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2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Гагарина № 1 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248B" w:rsidRPr="00B5248B" w:rsidRDefault="00B5248B" w:rsidP="00B524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2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1970</w:t>
            </w:r>
          </w:p>
        </w:tc>
      </w:tr>
      <w:tr w:rsidR="00B5248B" w:rsidRPr="00B5248B" w:rsidTr="00B5248B">
        <w:trPr>
          <w:trHeight w:val="199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48B" w:rsidRPr="00B5248B" w:rsidRDefault="00B5248B" w:rsidP="00B5248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248B" w:rsidRPr="00B5248B" w:rsidRDefault="00B5248B" w:rsidP="00B524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2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Гагарина № 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248B" w:rsidRPr="00B5248B" w:rsidRDefault="00B5248B" w:rsidP="00B524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2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1962</w:t>
            </w:r>
          </w:p>
        </w:tc>
      </w:tr>
      <w:tr w:rsidR="00B5248B" w:rsidRPr="00B5248B" w:rsidTr="00B5248B">
        <w:trPr>
          <w:trHeight w:val="199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48B" w:rsidRPr="00B5248B" w:rsidRDefault="00B5248B" w:rsidP="00B5248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248B" w:rsidRPr="00B5248B" w:rsidRDefault="00B5248B" w:rsidP="00B524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2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Гагарина № 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248B" w:rsidRPr="00B5248B" w:rsidRDefault="00B5248B" w:rsidP="00B524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2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1971</w:t>
            </w:r>
          </w:p>
        </w:tc>
      </w:tr>
      <w:tr w:rsidR="00B5248B" w:rsidRPr="00B5248B" w:rsidTr="00B5248B">
        <w:trPr>
          <w:trHeight w:val="199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48B" w:rsidRPr="00B5248B" w:rsidRDefault="00B5248B" w:rsidP="00B5248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248B" w:rsidRPr="00B5248B" w:rsidRDefault="00B5248B" w:rsidP="00B524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2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Гагарина № 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248B" w:rsidRPr="00B5248B" w:rsidRDefault="00B5248B" w:rsidP="00B524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2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1961</w:t>
            </w:r>
          </w:p>
        </w:tc>
      </w:tr>
      <w:tr w:rsidR="00B5248B" w:rsidRPr="00B5248B" w:rsidTr="00B5248B">
        <w:trPr>
          <w:trHeight w:val="199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48B" w:rsidRPr="00B5248B" w:rsidRDefault="00B5248B" w:rsidP="00B5248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248B" w:rsidRPr="00B5248B" w:rsidRDefault="00B5248B" w:rsidP="00B524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2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Гагарина № 11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248B" w:rsidRPr="00B5248B" w:rsidRDefault="00B5248B" w:rsidP="00B524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2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1961</w:t>
            </w:r>
          </w:p>
        </w:tc>
      </w:tr>
      <w:tr w:rsidR="00B5248B" w:rsidRPr="00B5248B" w:rsidTr="00B5248B">
        <w:trPr>
          <w:trHeight w:val="199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48B" w:rsidRPr="00B5248B" w:rsidRDefault="00B5248B" w:rsidP="00B5248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248B" w:rsidRPr="00B5248B" w:rsidRDefault="00B5248B" w:rsidP="00B524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2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Красная № 21 Б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248B" w:rsidRPr="00B5248B" w:rsidRDefault="00B5248B" w:rsidP="00B524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2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1986</w:t>
            </w:r>
          </w:p>
        </w:tc>
      </w:tr>
      <w:tr w:rsidR="00B5248B" w:rsidRPr="00B5248B" w:rsidTr="00B5248B">
        <w:trPr>
          <w:trHeight w:val="199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48B" w:rsidRPr="00B5248B" w:rsidRDefault="00B5248B" w:rsidP="00B5248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248B" w:rsidRPr="00B5248B" w:rsidRDefault="00B5248B" w:rsidP="00B524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2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Красная № 75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248B" w:rsidRPr="00B5248B" w:rsidRDefault="00B5248B" w:rsidP="00B524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2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1965</w:t>
            </w:r>
          </w:p>
        </w:tc>
      </w:tr>
      <w:tr w:rsidR="00B5248B" w:rsidRPr="00B5248B" w:rsidTr="00B5248B">
        <w:trPr>
          <w:trHeight w:val="199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48B" w:rsidRPr="00B5248B" w:rsidRDefault="00B5248B" w:rsidP="00B5248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248B" w:rsidRPr="00B5248B" w:rsidRDefault="00B5248B" w:rsidP="00B524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2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Красная № 82 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248B" w:rsidRPr="00B5248B" w:rsidRDefault="00B5248B" w:rsidP="00B524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2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1974</w:t>
            </w:r>
          </w:p>
        </w:tc>
      </w:tr>
      <w:tr w:rsidR="00B5248B" w:rsidRPr="00B5248B" w:rsidTr="00B5248B">
        <w:trPr>
          <w:trHeight w:val="199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48B" w:rsidRPr="00B5248B" w:rsidRDefault="00B5248B" w:rsidP="00B5248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248B" w:rsidRPr="00B5248B" w:rsidRDefault="00B5248B" w:rsidP="00B524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2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Красная № 82 Б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248B" w:rsidRPr="00B5248B" w:rsidRDefault="00B5248B" w:rsidP="00B524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2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1976</w:t>
            </w:r>
          </w:p>
        </w:tc>
      </w:tr>
      <w:tr w:rsidR="00B5248B" w:rsidRPr="00B5248B" w:rsidTr="00B5248B">
        <w:trPr>
          <w:trHeight w:val="199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48B" w:rsidRPr="00B5248B" w:rsidRDefault="00B5248B" w:rsidP="00B5248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248B" w:rsidRPr="00B5248B" w:rsidRDefault="00B5248B" w:rsidP="00B524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2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Красная № 172 Б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248B" w:rsidRPr="00B5248B" w:rsidRDefault="00B5248B" w:rsidP="00B524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2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1985</w:t>
            </w:r>
          </w:p>
        </w:tc>
      </w:tr>
      <w:tr w:rsidR="00B5248B" w:rsidRPr="00B5248B" w:rsidTr="00B5248B">
        <w:trPr>
          <w:trHeight w:val="199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48B" w:rsidRPr="00B5248B" w:rsidRDefault="00B5248B" w:rsidP="00B5248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248B" w:rsidRPr="00B5248B" w:rsidRDefault="00B5248B" w:rsidP="00B524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2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К. Маркса № 182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248B" w:rsidRPr="00B5248B" w:rsidRDefault="00B5248B" w:rsidP="00B524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2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1975</w:t>
            </w:r>
          </w:p>
        </w:tc>
      </w:tr>
      <w:tr w:rsidR="00B5248B" w:rsidRPr="00B5248B" w:rsidTr="00B5248B">
        <w:trPr>
          <w:trHeight w:val="199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48B" w:rsidRPr="00B5248B" w:rsidRDefault="00B5248B" w:rsidP="00B5248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248B" w:rsidRPr="00B5248B" w:rsidRDefault="00B5248B" w:rsidP="00B524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2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Крупской № 60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248B" w:rsidRPr="00B5248B" w:rsidRDefault="00B5248B" w:rsidP="00B524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2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1982</w:t>
            </w:r>
          </w:p>
        </w:tc>
      </w:tr>
      <w:tr w:rsidR="00B5248B" w:rsidRPr="00B5248B" w:rsidTr="00B5248B">
        <w:trPr>
          <w:trHeight w:val="199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48B" w:rsidRPr="00B5248B" w:rsidRDefault="00B5248B" w:rsidP="00B5248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248B" w:rsidRPr="00B5248B" w:rsidRDefault="00B5248B" w:rsidP="00B524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2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Крупской № 34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248B" w:rsidRPr="00B5248B" w:rsidRDefault="00B5248B" w:rsidP="00B524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2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1990</w:t>
            </w:r>
          </w:p>
        </w:tc>
      </w:tr>
      <w:tr w:rsidR="00B5248B" w:rsidRPr="00B5248B" w:rsidTr="00B5248B">
        <w:trPr>
          <w:trHeight w:val="199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48B" w:rsidRPr="00B5248B" w:rsidRDefault="00B5248B" w:rsidP="00B5248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248B" w:rsidRPr="00B5248B" w:rsidRDefault="00B5248B" w:rsidP="00B524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2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Крупская № 48 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248B" w:rsidRPr="00B5248B" w:rsidRDefault="00B5248B" w:rsidP="00B524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2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1983</w:t>
            </w:r>
          </w:p>
        </w:tc>
      </w:tr>
      <w:tr w:rsidR="00B5248B" w:rsidRPr="00B5248B" w:rsidTr="00B5248B">
        <w:trPr>
          <w:trHeight w:val="199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48B" w:rsidRPr="00B5248B" w:rsidRDefault="00B5248B" w:rsidP="00B5248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248B" w:rsidRPr="00B5248B" w:rsidRDefault="00B5248B" w:rsidP="00B524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2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Крупская № 50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248B" w:rsidRPr="00B5248B" w:rsidRDefault="00B5248B" w:rsidP="00B524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2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1971</w:t>
            </w:r>
          </w:p>
        </w:tc>
      </w:tr>
      <w:tr w:rsidR="00B5248B" w:rsidRPr="00B5248B" w:rsidTr="00B5248B">
        <w:trPr>
          <w:trHeight w:val="199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48B" w:rsidRPr="00B5248B" w:rsidRDefault="00B5248B" w:rsidP="00B5248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248B" w:rsidRPr="00B5248B" w:rsidRDefault="00B5248B" w:rsidP="00B524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2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Красноармейская, 132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248B" w:rsidRPr="00B5248B" w:rsidRDefault="00B5248B" w:rsidP="00B524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2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1971</w:t>
            </w:r>
          </w:p>
        </w:tc>
      </w:tr>
      <w:tr w:rsidR="00B5248B" w:rsidRPr="00B5248B" w:rsidTr="00B5248B">
        <w:trPr>
          <w:trHeight w:val="199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48B" w:rsidRPr="00B5248B" w:rsidRDefault="00B5248B" w:rsidP="00B5248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248B" w:rsidRPr="00B5248B" w:rsidRDefault="00B5248B" w:rsidP="00B524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2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Красноармейская, 153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248B" w:rsidRPr="00B5248B" w:rsidRDefault="00B5248B" w:rsidP="00B524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2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1967</w:t>
            </w:r>
          </w:p>
        </w:tc>
      </w:tr>
      <w:tr w:rsidR="00B5248B" w:rsidRPr="00B5248B" w:rsidTr="00B5248B">
        <w:trPr>
          <w:trHeight w:val="199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48B" w:rsidRPr="00B5248B" w:rsidRDefault="00B5248B" w:rsidP="00B5248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248B" w:rsidRPr="00B5248B" w:rsidRDefault="00B5248B" w:rsidP="00B524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2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Комсомольская № 35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248B" w:rsidRPr="00B5248B" w:rsidRDefault="00B5248B" w:rsidP="00B524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2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1981</w:t>
            </w:r>
          </w:p>
        </w:tc>
      </w:tr>
      <w:tr w:rsidR="00B5248B" w:rsidRPr="00B5248B" w:rsidTr="00B5248B">
        <w:trPr>
          <w:trHeight w:val="199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48B" w:rsidRPr="00B5248B" w:rsidRDefault="00B5248B" w:rsidP="00B5248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248B" w:rsidRPr="00B5248B" w:rsidRDefault="00B5248B" w:rsidP="00B524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2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Комсомольская № 37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248B" w:rsidRPr="00B5248B" w:rsidRDefault="00B5248B" w:rsidP="00B524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2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1987</w:t>
            </w:r>
          </w:p>
        </w:tc>
      </w:tr>
      <w:tr w:rsidR="00B5248B" w:rsidRPr="00B5248B" w:rsidTr="00B5248B">
        <w:trPr>
          <w:trHeight w:val="199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48B" w:rsidRPr="00B5248B" w:rsidRDefault="00B5248B" w:rsidP="00B5248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248B" w:rsidRPr="00B5248B" w:rsidRDefault="00B5248B" w:rsidP="00B524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2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Коммунаров № 80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248B" w:rsidRPr="00B5248B" w:rsidRDefault="00B5248B" w:rsidP="00B524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2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1956</w:t>
            </w:r>
          </w:p>
        </w:tc>
      </w:tr>
      <w:tr w:rsidR="00B5248B" w:rsidRPr="00B5248B" w:rsidTr="00B5248B">
        <w:trPr>
          <w:trHeight w:val="199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48B" w:rsidRPr="00B5248B" w:rsidRDefault="00B5248B" w:rsidP="00B5248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248B" w:rsidRPr="00B5248B" w:rsidRDefault="00B5248B" w:rsidP="00B524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2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Коммунаров № 80 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248B" w:rsidRPr="00B5248B" w:rsidRDefault="00B5248B" w:rsidP="00B524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2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1983</w:t>
            </w:r>
          </w:p>
        </w:tc>
      </w:tr>
      <w:tr w:rsidR="00B5248B" w:rsidRPr="00B5248B" w:rsidTr="00B5248B">
        <w:trPr>
          <w:trHeight w:val="199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48B" w:rsidRPr="00B5248B" w:rsidRDefault="00B5248B" w:rsidP="00B5248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248B" w:rsidRPr="00B5248B" w:rsidRDefault="00B5248B" w:rsidP="00B524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2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Коммунаров № 80 Б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248B" w:rsidRPr="00B5248B" w:rsidRDefault="00B5248B" w:rsidP="00B524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2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1984</w:t>
            </w:r>
          </w:p>
        </w:tc>
      </w:tr>
      <w:tr w:rsidR="00B5248B" w:rsidRPr="00B5248B" w:rsidTr="00B5248B">
        <w:trPr>
          <w:trHeight w:val="199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48B" w:rsidRPr="00B5248B" w:rsidRDefault="00B5248B" w:rsidP="00B5248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248B" w:rsidRPr="00B5248B" w:rsidRDefault="00B5248B" w:rsidP="00B524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2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Коммунаров № 80 В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248B" w:rsidRPr="00B5248B" w:rsidRDefault="00B5248B" w:rsidP="00B524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2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1989</w:t>
            </w:r>
          </w:p>
        </w:tc>
      </w:tr>
      <w:tr w:rsidR="00B5248B" w:rsidRPr="00B5248B" w:rsidTr="00B5248B">
        <w:trPr>
          <w:trHeight w:val="199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48B" w:rsidRPr="00B5248B" w:rsidRDefault="00B5248B" w:rsidP="00B5248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248B" w:rsidRPr="00B5248B" w:rsidRDefault="00B5248B" w:rsidP="00B524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2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Киевская № 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248B" w:rsidRPr="00B5248B" w:rsidRDefault="00B5248B" w:rsidP="00B524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2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1963</w:t>
            </w:r>
          </w:p>
        </w:tc>
      </w:tr>
      <w:tr w:rsidR="00B5248B" w:rsidRPr="00B5248B" w:rsidTr="00B5248B">
        <w:trPr>
          <w:trHeight w:val="199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48B" w:rsidRPr="00B5248B" w:rsidRDefault="00B5248B" w:rsidP="00B5248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248B" w:rsidRPr="00B5248B" w:rsidRDefault="00B5248B" w:rsidP="00B524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2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Киевская № 3 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248B" w:rsidRPr="00B5248B" w:rsidRDefault="00B5248B" w:rsidP="00B524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2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1973</w:t>
            </w:r>
          </w:p>
        </w:tc>
      </w:tr>
      <w:tr w:rsidR="00B5248B" w:rsidRPr="00B5248B" w:rsidTr="00B5248B">
        <w:trPr>
          <w:trHeight w:val="199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48B" w:rsidRPr="00B5248B" w:rsidRDefault="00B5248B" w:rsidP="00B5248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248B" w:rsidRPr="00B5248B" w:rsidRDefault="00B5248B" w:rsidP="00B524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2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Киевская № 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248B" w:rsidRPr="00B5248B" w:rsidRDefault="00B5248B" w:rsidP="00B524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2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1971</w:t>
            </w:r>
          </w:p>
        </w:tc>
      </w:tr>
      <w:tr w:rsidR="00B5248B" w:rsidRPr="00B5248B" w:rsidTr="00B5248B">
        <w:trPr>
          <w:trHeight w:val="199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48B" w:rsidRPr="00B5248B" w:rsidRDefault="00B5248B" w:rsidP="00B5248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248B" w:rsidRPr="00B5248B" w:rsidRDefault="00B5248B" w:rsidP="00B524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2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Киевская № 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248B" w:rsidRPr="00B5248B" w:rsidRDefault="00B5248B" w:rsidP="00B524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2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1970</w:t>
            </w:r>
          </w:p>
        </w:tc>
      </w:tr>
      <w:tr w:rsidR="00B5248B" w:rsidRPr="00B5248B" w:rsidTr="00B5248B">
        <w:trPr>
          <w:trHeight w:val="199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48B" w:rsidRPr="00B5248B" w:rsidRDefault="00B5248B" w:rsidP="00B5248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248B" w:rsidRPr="00B5248B" w:rsidRDefault="00B5248B" w:rsidP="00B524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2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Киевская № 11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248B" w:rsidRPr="00B5248B" w:rsidRDefault="00B5248B" w:rsidP="00B524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2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1972</w:t>
            </w:r>
          </w:p>
        </w:tc>
      </w:tr>
      <w:tr w:rsidR="00B5248B" w:rsidRPr="00B5248B" w:rsidTr="00B5248B">
        <w:trPr>
          <w:trHeight w:val="199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48B" w:rsidRPr="00B5248B" w:rsidRDefault="00B5248B" w:rsidP="00B5248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248B" w:rsidRPr="00B5248B" w:rsidRDefault="00B5248B" w:rsidP="00B524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2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Киевская № 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248B" w:rsidRPr="00B5248B" w:rsidRDefault="00B5248B" w:rsidP="00B524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2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1965</w:t>
            </w:r>
          </w:p>
        </w:tc>
      </w:tr>
      <w:tr w:rsidR="00B5248B" w:rsidRPr="00B5248B" w:rsidTr="00B5248B">
        <w:trPr>
          <w:trHeight w:val="199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48B" w:rsidRPr="00B5248B" w:rsidRDefault="00B5248B" w:rsidP="00B5248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248B" w:rsidRPr="00B5248B" w:rsidRDefault="00B5248B" w:rsidP="00B524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2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Л. Толстого № 60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248B" w:rsidRPr="00B5248B" w:rsidRDefault="00B5248B" w:rsidP="00B524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2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1974</w:t>
            </w:r>
          </w:p>
        </w:tc>
      </w:tr>
      <w:tr w:rsidR="00B5248B" w:rsidRPr="00B5248B" w:rsidTr="00B5248B">
        <w:trPr>
          <w:trHeight w:val="199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48B" w:rsidRPr="00B5248B" w:rsidRDefault="00B5248B" w:rsidP="00B5248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248B" w:rsidRPr="00B5248B" w:rsidRDefault="00B5248B" w:rsidP="00B524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2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Ленина № 60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248B" w:rsidRPr="00B5248B" w:rsidRDefault="00B5248B" w:rsidP="00B524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2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1975</w:t>
            </w:r>
          </w:p>
        </w:tc>
      </w:tr>
      <w:tr w:rsidR="00B5248B" w:rsidRPr="00B5248B" w:rsidTr="00B5248B">
        <w:trPr>
          <w:trHeight w:val="199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48B" w:rsidRPr="00B5248B" w:rsidRDefault="00B5248B" w:rsidP="00B5248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248B" w:rsidRPr="00B5248B" w:rsidRDefault="00B5248B" w:rsidP="00B524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2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Ленина № 62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248B" w:rsidRPr="00B5248B" w:rsidRDefault="00B5248B" w:rsidP="00B524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2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1978</w:t>
            </w:r>
          </w:p>
        </w:tc>
      </w:tr>
      <w:tr w:rsidR="00B5248B" w:rsidRPr="00B5248B" w:rsidTr="00B5248B">
        <w:trPr>
          <w:trHeight w:val="199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48B" w:rsidRPr="00B5248B" w:rsidRDefault="00B5248B" w:rsidP="00B5248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248B" w:rsidRPr="00B5248B" w:rsidRDefault="00B5248B" w:rsidP="00B524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2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Ленина № 64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48B" w:rsidRPr="00B5248B" w:rsidRDefault="00B5248B" w:rsidP="00B524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5248B" w:rsidRPr="00B5248B" w:rsidTr="00B5248B">
        <w:trPr>
          <w:trHeight w:val="199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48B" w:rsidRPr="00B5248B" w:rsidRDefault="00B5248B" w:rsidP="00B5248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248B" w:rsidRPr="00B5248B" w:rsidRDefault="00B5248B" w:rsidP="00B524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2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Ленина № 67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248B" w:rsidRPr="00B5248B" w:rsidRDefault="00B5248B" w:rsidP="00B524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2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1993</w:t>
            </w:r>
          </w:p>
        </w:tc>
      </w:tr>
      <w:tr w:rsidR="00B5248B" w:rsidRPr="00B5248B" w:rsidTr="00B5248B">
        <w:trPr>
          <w:trHeight w:val="199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48B" w:rsidRPr="00B5248B" w:rsidRDefault="00B5248B" w:rsidP="00B5248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248B" w:rsidRPr="00B5248B" w:rsidRDefault="00B5248B" w:rsidP="00B524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2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Ленина № 90 Б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248B" w:rsidRPr="00B5248B" w:rsidRDefault="00B5248B" w:rsidP="00B524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2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1971</w:t>
            </w:r>
          </w:p>
        </w:tc>
      </w:tr>
      <w:tr w:rsidR="00B5248B" w:rsidRPr="00B5248B" w:rsidTr="00B5248B">
        <w:trPr>
          <w:trHeight w:val="199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48B" w:rsidRPr="00B5248B" w:rsidRDefault="00B5248B" w:rsidP="00B5248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248B" w:rsidRPr="00B5248B" w:rsidRDefault="00B5248B" w:rsidP="00B524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2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Ленина № 90 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248B" w:rsidRPr="00B5248B" w:rsidRDefault="00B5248B" w:rsidP="00B524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2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1972</w:t>
            </w:r>
          </w:p>
        </w:tc>
      </w:tr>
      <w:tr w:rsidR="00B5248B" w:rsidRPr="00B5248B" w:rsidTr="00B5248B">
        <w:trPr>
          <w:trHeight w:val="199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48B" w:rsidRPr="00B5248B" w:rsidRDefault="00B5248B" w:rsidP="00B5248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248B" w:rsidRPr="00B5248B" w:rsidRDefault="00B5248B" w:rsidP="00B524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2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Ленина № 116 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248B" w:rsidRPr="00B5248B" w:rsidRDefault="00B5248B" w:rsidP="00B524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2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1973</w:t>
            </w:r>
          </w:p>
        </w:tc>
      </w:tr>
      <w:tr w:rsidR="00B5248B" w:rsidRPr="00B5248B" w:rsidTr="00B5248B">
        <w:trPr>
          <w:trHeight w:val="199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48B" w:rsidRPr="00B5248B" w:rsidRDefault="00B5248B" w:rsidP="00B5248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248B" w:rsidRPr="00B5248B" w:rsidRDefault="00B5248B" w:rsidP="00B524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2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Ленина № 116 Б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248B" w:rsidRPr="00B5248B" w:rsidRDefault="00B5248B" w:rsidP="00B524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2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1974</w:t>
            </w:r>
          </w:p>
        </w:tc>
      </w:tr>
      <w:tr w:rsidR="00B5248B" w:rsidRPr="00B5248B" w:rsidTr="00B5248B">
        <w:trPr>
          <w:trHeight w:val="199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48B" w:rsidRPr="00B5248B" w:rsidRDefault="00B5248B" w:rsidP="00B5248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248B" w:rsidRPr="00B5248B" w:rsidRDefault="00B5248B" w:rsidP="00B524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2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Ленина </w:t>
            </w:r>
            <w:proofErr w:type="gramStart"/>
            <w:r w:rsidRPr="00B52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 118</w:t>
            </w:r>
            <w:proofErr w:type="gramEnd"/>
            <w:r w:rsidRPr="00B52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248B" w:rsidRPr="00B5248B" w:rsidRDefault="00B5248B" w:rsidP="00B524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2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1983</w:t>
            </w:r>
          </w:p>
        </w:tc>
      </w:tr>
      <w:tr w:rsidR="00B5248B" w:rsidRPr="00B5248B" w:rsidTr="00B5248B">
        <w:trPr>
          <w:trHeight w:val="199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48B" w:rsidRPr="00B5248B" w:rsidRDefault="00B5248B" w:rsidP="00B5248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248B" w:rsidRPr="00B5248B" w:rsidRDefault="00B5248B" w:rsidP="00B524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2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Ленина № 116 В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248B" w:rsidRPr="00B5248B" w:rsidRDefault="00B5248B" w:rsidP="00B524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2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1977</w:t>
            </w:r>
          </w:p>
        </w:tc>
      </w:tr>
      <w:tr w:rsidR="00B5248B" w:rsidRPr="00B5248B" w:rsidTr="00B5248B">
        <w:trPr>
          <w:trHeight w:val="199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48B" w:rsidRPr="00B5248B" w:rsidRDefault="00B5248B" w:rsidP="00B5248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248B" w:rsidRPr="00B5248B" w:rsidRDefault="00B5248B" w:rsidP="00B524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2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Ленина № 76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248B" w:rsidRPr="00B5248B" w:rsidRDefault="00B5248B" w:rsidP="00B524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2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1986</w:t>
            </w:r>
          </w:p>
        </w:tc>
      </w:tr>
      <w:tr w:rsidR="00B5248B" w:rsidRPr="00B5248B" w:rsidTr="00B5248B">
        <w:trPr>
          <w:trHeight w:val="199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48B" w:rsidRPr="00B5248B" w:rsidRDefault="00B5248B" w:rsidP="00B5248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248B" w:rsidRPr="00B5248B" w:rsidRDefault="00B5248B" w:rsidP="00B524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2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Ленина № 88 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248B" w:rsidRPr="00B5248B" w:rsidRDefault="00B5248B" w:rsidP="00B524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2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1971</w:t>
            </w:r>
          </w:p>
        </w:tc>
      </w:tr>
      <w:tr w:rsidR="00B5248B" w:rsidRPr="00B5248B" w:rsidTr="00B5248B">
        <w:trPr>
          <w:trHeight w:val="199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48B" w:rsidRPr="00B5248B" w:rsidRDefault="00B5248B" w:rsidP="00B5248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248B" w:rsidRPr="00B5248B" w:rsidRDefault="00B5248B" w:rsidP="00B524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2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Ленина № 90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248B" w:rsidRPr="00B5248B" w:rsidRDefault="00B5248B" w:rsidP="00B524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2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1967</w:t>
            </w:r>
          </w:p>
        </w:tc>
      </w:tr>
      <w:tr w:rsidR="00B5248B" w:rsidRPr="00B5248B" w:rsidTr="00B5248B">
        <w:trPr>
          <w:trHeight w:val="199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48B" w:rsidRPr="00B5248B" w:rsidRDefault="00B5248B" w:rsidP="00B5248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248B" w:rsidRPr="00B5248B" w:rsidRDefault="00B5248B" w:rsidP="00B524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2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Ленина № 73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248B" w:rsidRPr="00B5248B" w:rsidRDefault="00B5248B" w:rsidP="00B524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2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1974</w:t>
            </w:r>
          </w:p>
        </w:tc>
      </w:tr>
      <w:tr w:rsidR="00B5248B" w:rsidRPr="00B5248B" w:rsidTr="00B5248B">
        <w:trPr>
          <w:trHeight w:val="199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48B" w:rsidRPr="00B5248B" w:rsidRDefault="00B5248B" w:rsidP="00B5248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248B" w:rsidRPr="00B5248B" w:rsidRDefault="00B5248B" w:rsidP="00B524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2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Ленина № 73 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248B" w:rsidRPr="00B5248B" w:rsidRDefault="00B5248B" w:rsidP="00B524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2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1974</w:t>
            </w:r>
          </w:p>
        </w:tc>
      </w:tr>
      <w:tr w:rsidR="00B5248B" w:rsidRPr="00B5248B" w:rsidTr="00B5248B">
        <w:trPr>
          <w:trHeight w:val="199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48B" w:rsidRPr="00B5248B" w:rsidRDefault="00B5248B" w:rsidP="00B5248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248B" w:rsidRPr="00B5248B" w:rsidRDefault="00B5248B" w:rsidP="00B524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2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Ленина № 88 Б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248B" w:rsidRPr="00B5248B" w:rsidRDefault="00B5248B" w:rsidP="00B524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2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1971</w:t>
            </w:r>
          </w:p>
        </w:tc>
      </w:tr>
      <w:tr w:rsidR="00B5248B" w:rsidRPr="00B5248B" w:rsidTr="00B5248B">
        <w:trPr>
          <w:trHeight w:val="199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48B" w:rsidRPr="00B5248B" w:rsidRDefault="00B5248B" w:rsidP="00B5248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248B" w:rsidRPr="00B5248B" w:rsidRDefault="00B5248B" w:rsidP="00B524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2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Ленина № 90 Д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248B" w:rsidRPr="00B5248B" w:rsidRDefault="00B5248B" w:rsidP="00B524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2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1972</w:t>
            </w:r>
          </w:p>
        </w:tc>
      </w:tr>
      <w:tr w:rsidR="00B5248B" w:rsidRPr="00B5248B" w:rsidTr="00B5248B">
        <w:trPr>
          <w:trHeight w:val="199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48B" w:rsidRPr="00B5248B" w:rsidRDefault="00B5248B" w:rsidP="00B5248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248B" w:rsidRPr="00B5248B" w:rsidRDefault="00B5248B" w:rsidP="00B524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2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Ленина № 133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248B" w:rsidRPr="00B5248B" w:rsidRDefault="00B5248B" w:rsidP="00B524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2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1973</w:t>
            </w:r>
          </w:p>
        </w:tc>
      </w:tr>
      <w:tr w:rsidR="00B5248B" w:rsidRPr="00B5248B" w:rsidTr="00B5248B">
        <w:trPr>
          <w:trHeight w:val="199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48B" w:rsidRPr="00B5248B" w:rsidRDefault="00B5248B" w:rsidP="00B5248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248B" w:rsidRPr="00B5248B" w:rsidRDefault="00B5248B" w:rsidP="00B524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2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Мироненко № 2 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248B" w:rsidRPr="00B5248B" w:rsidRDefault="00B5248B" w:rsidP="00B524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2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1998</w:t>
            </w:r>
          </w:p>
        </w:tc>
      </w:tr>
      <w:tr w:rsidR="00B5248B" w:rsidRPr="00B5248B" w:rsidTr="00B5248B">
        <w:trPr>
          <w:trHeight w:val="199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48B" w:rsidRPr="00B5248B" w:rsidRDefault="00B5248B" w:rsidP="00B5248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248B" w:rsidRPr="00B5248B" w:rsidRDefault="00B5248B" w:rsidP="00B524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2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Мира № 85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248B" w:rsidRPr="00B5248B" w:rsidRDefault="00B5248B" w:rsidP="00B524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2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1968</w:t>
            </w:r>
          </w:p>
        </w:tc>
      </w:tr>
      <w:tr w:rsidR="00B5248B" w:rsidRPr="00B5248B" w:rsidTr="00B5248B">
        <w:trPr>
          <w:trHeight w:val="199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48B" w:rsidRPr="00B5248B" w:rsidRDefault="00B5248B" w:rsidP="00B5248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248B" w:rsidRPr="00B5248B" w:rsidRDefault="00B5248B" w:rsidP="00B524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2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Мира № 146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248B" w:rsidRPr="00B5248B" w:rsidRDefault="00B5248B" w:rsidP="00B524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2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1969</w:t>
            </w:r>
          </w:p>
        </w:tc>
      </w:tr>
      <w:tr w:rsidR="00B5248B" w:rsidRPr="00B5248B" w:rsidTr="00B5248B">
        <w:trPr>
          <w:trHeight w:val="199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48B" w:rsidRPr="00B5248B" w:rsidRDefault="00B5248B" w:rsidP="00B5248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248B" w:rsidRPr="00B5248B" w:rsidRDefault="00B5248B" w:rsidP="00B524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2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Мира № 100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248B" w:rsidRPr="00B5248B" w:rsidRDefault="00B5248B" w:rsidP="00B524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2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1966</w:t>
            </w:r>
          </w:p>
        </w:tc>
      </w:tr>
      <w:tr w:rsidR="00B5248B" w:rsidRPr="00B5248B" w:rsidTr="00B5248B">
        <w:trPr>
          <w:trHeight w:val="199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48B" w:rsidRPr="00B5248B" w:rsidRDefault="00B5248B" w:rsidP="00B5248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248B" w:rsidRPr="00B5248B" w:rsidRDefault="00B5248B" w:rsidP="00B524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2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Мира № 131 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248B" w:rsidRPr="00B5248B" w:rsidRDefault="00B5248B" w:rsidP="00B524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2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1973</w:t>
            </w:r>
          </w:p>
        </w:tc>
      </w:tr>
      <w:tr w:rsidR="00B5248B" w:rsidRPr="00B5248B" w:rsidTr="00B5248B">
        <w:trPr>
          <w:trHeight w:val="199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48B" w:rsidRPr="00B5248B" w:rsidRDefault="00B5248B" w:rsidP="00B5248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248B" w:rsidRPr="00B5248B" w:rsidRDefault="00B5248B" w:rsidP="00B524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2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Нижняя № 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248B" w:rsidRPr="00B5248B" w:rsidRDefault="00B5248B" w:rsidP="00B524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2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1978</w:t>
            </w:r>
          </w:p>
        </w:tc>
      </w:tr>
      <w:tr w:rsidR="00B5248B" w:rsidRPr="00B5248B" w:rsidTr="00B5248B">
        <w:trPr>
          <w:trHeight w:val="199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48B" w:rsidRPr="00B5248B" w:rsidRDefault="00B5248B" w:rsidP="00B5248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248B" w:rsidRPr="00B5248B" w:rsidRDefault="00B5248B" w:rsidP="00B524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2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Нижняя № 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248B" w:rsidRPr="00B5248B" w:rsidRDefault="00B5248B" w:rsidP="00B524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2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1984</w:t>
            </w:r>
          </w:p>
        </w:tc>
      </w:tr>
      <w:tr w:rsidR="00B5248B" w:rsidRPr="00B5248B" w:rsidTr="00B5248B">
        <w:trPr>
          <w:trHeight w:val="199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48B" w:rsidRPr="00B5248B" w:rsidRDefault="00B5248B" w:rsidP="00B5248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248B" w:rsidRPr="00B5248B" w:rsidRDefault="00B5248B" w:rsidP="00B524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2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Нижняя № 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248B" w:rsidRPr="00B5248B" w:rsidRDefault="00B5248B" w:rsidP="00B524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2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2012</w:t>
            </w:r>
          </w:p>
        </w:tc>
      </w:tr>
      <w:tr w:rsidR="00B5248B" w:rsidRPr="00B5248B" w:rsidTr="00B5248B">
        <w:trPr>
          <w:trHeight w:val="199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48B" w:rsidRPr="00B5248B" w:rsidRDefault="00B5248B" w:rsidP="00B5248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248B" w:rsidRPr="00B5248B" w:rsidRDefault="00B5248B" w:rsidP="00B524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2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Нижняя № 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248B" w:rsidRPr="00B5248B" w:rsidRDefault="00B5248B" w:rsidP="00B524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2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2013</w:t>
            </w:r>
          </w:p>
        </w:tc>
      </w:tr>
      <w:tr w:rsidR="00B5248B" w:rsidRPr="00B5248B" w:rsidTr="00B5248B">
        <w:trPr>
          <w:trHeight w:val="199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48B" w:rsidRPr="00B5248B" w:rsidRDefault="00B5248B" w:rsidP="00B5248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248B" w:rsidRPr="00B5248B" w:rsidRDefault="00B5248B" w:rsidP="00B524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2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Новые планы № 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248B" w:rsidRPr="00B5248B" w:rsidRDefault="00B5248B" w:rsidP="00B524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2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1970</w:t>
            </w:r>
          </w:p>
        </w:tc>
      </w:tr>
      <w:tr w:rsidR="00B5248B" w:rsidRPr="00B5248B" w:rsidTr="00B5248B">
        <w:trPr>
          <w:trHeight w:val="199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48B" w:rsidRPr="00B5248B" w:rsidRDefault="00B5248B" w:rsidP="00B5248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248B" w:rsidRPr="00B5248B" w:rsidRDefault="00B5248B" w:rsidP="00B524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2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Новые планы № 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248B" w:rsidRPr="00B5248B" w:rsidRDefault="00B5248B" w:rsidP="00B524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2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1967</w:t>
            </w:r>
          </w:p>
        </w:tc>
      </w:tr>
      <w:tr w:rsidR="00B5248B" w:rsidRPr="00B5248B" w:rsidTr="00B5248B">
        <w:trPr>
          <w:trHeight w:val="199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48B" w:rsidRPr="00B5248B" w:rsidRDefault="00B5248B" w:rsidP="00B5248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248B" w:rsidRPr="00B5248B" w:rsidRDefault="00B5248B" w:rsidP="00B524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2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Пурыхина № 45 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248B" w:rsidRPr="00B5248B" w:rsidRDefault="00B5248B" w:rsidP="00B524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2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1974</w:t>
            </w:r>
          </w:p>
        </w:tc>
      </w:tr>
      <w:tr w:rsidR="00B5248B" w:rsidRPr="00B5248B" w:rsidTr="00B5248B">
        <w:trPr>
          <w:trHeight w:val="199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48B" w:rsidRPr="00B5248B" w:rsidRDefault="00B5248B" w:rsidP="00B5248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248B" w:rsidRPr="00B5248B" w:rsidRDefault="00B5248B" w:rsidP="00B524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2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Рабочая № 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248B" w:rsidRPr="00B5248B" w:rsidRDefault="00B5248B" w:rsidP="00B524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2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1930</w:t>
            </w:r>
          </w:p>
        </w:tc>
      </w:tr>
      <w:tr w:rsidR="00B5248B" w:rsidRPr="00B5248B" w:rsidTr="00B5248B">
        <w:trPr>
          <w:trHeight w:val="199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48B" w:rsidRPr="00B5248B" w:rsidRDefault="00B5248B" w:rsidP="00B5248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248B" w:rsidRPr="00B5248B" w:rsidRDefault="00B5248B" w:rsidP="00B524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2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Рабочая № 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248B" w:rsidRPr="00B5248B" w:rsidRDefault="00B5248B" w:rsidP="00B524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2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1929</w:t>
            </w:r>
          </w:p>
        </w:tc>
      </w:tr>
      <w:tr w:rsidR="00B5248B" w:rsidRPr="00B5248B" w:rsidTr="00B5248B">
        <w:trPr>
          <w:trHeight w:val="199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48B" w:rsidRPr="00B5248B" w:rsidRDefault="00B5248B" w:rsidP="00B5248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248B" w:rsidRPr="00B5248B" w:rsidRDefault="00B5248B" w:rsidP="00B524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2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Рабочая № 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248B" w:rsidRPr="00B5248B" w:rsidRDefault="00B5248B" w:rsidP="00B524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2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1930</w:t>
            </w:r>
          </w:p>
        </w:tc>
      </w:tr>
      <w:tr w:rsidR="00B5248B" w:rsidRPr="00B5248B" w:rsidTr="00B5248B">
        <w:trPr>
          <w:trHeight w:val="199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48B" w:rsidRPr="00B5248B" w:rsidRDefault="00B5248B" w:rsidP="00B5248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248B" w:rsidRPr="00B5248B" w:rsidRDefault="00B5248B" w:rsidP="00B524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2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Рабочая № 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248B" w:rsidRPr="00B5248B" w:rsidRDefault="00B5248B" w:rsidP="00B524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2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1929</w:t>
            </w:r>
          </w:p>
        </w:tc>
      </w:tr>
      <w:tr w:rsidR="00B5248B" w:rsidRPr="00B5248B" w:rsidTr="00B5248B">
        <w:trPr>
          <w:trHeight w:val="199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48B" w:rsidRPr="00B5248B" w:rsidRDefault="00B5248B" w:rsidP="00B5248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248B" w:rsidRPr="00B5248B" w:rsidRDefault="00B5248B" w:rsidP="00B524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2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Рабочая № 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248B" w:rsidRPr="00B5248B" w:rsidRDefault="00B5248B" w:rsidP="00B524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2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1930</w:t>
            </w:r>
          </w:p>
        </w:tc>
      </w:tr>
      <w:tr w:rsidR="00B5248B" w:rsidRPr="00B5248B" w:rsidTr="00B5248B">
        <w:trPr>
          <w:trHeight w:val="199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48B" w:rsidRPr="00B5248B" w:rsidRDefault="00B5248B" w:rsidP="00B5248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248B" w:rsidRPr="00B5248B" w:rsidRDefault="00B5248B" w:rsidP="00B524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2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Рабочая № 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248B" w:rsidRPr="00B5248B" w:rsidRDefault="00B5248B" w:rsidP="00B524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2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1930</w:t>
            </w:r>
          </w:p>
        </w:tc>
      </w:tr>
      <w:tr w:rsidR="00B5248B" w:rsidRPr="00B5248B" w:rsidTr="00B5248B">
        <w:trPr>
          <w:trHeight w:val="199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48B" w:rsidRPr="00B5248B" w:rsidRDefault="00B5248B" w:rsidP="00B5248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248B" w:rsidRPr="00B5248B" w:rsidRDefault="00B5248B" w:rsidP="00B524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2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Рабочая № 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248B" w:rsidRPr="00B5248B" w:rsidRDefault="00B5248B" w:rsidP="00B524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2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1930</w:t>
            </w:r>
          </w:p>
        </w:tc>
      </w:tr>
      <w:tr w:rsidR="00B5248B" w:rsidRPr="00B5248B" w:rsidTr="00B5248B">
        <w:trPr>
          <w:trHeight w:val="199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48B" w:rsidRPr="00B5248B" w:rsidRDefault="00B5248B" w:rsidP="00B5248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248B" w:rsidRPr="00B5248B" w:rsidRDefault="00B5248B" w:rsidP="00B524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2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Рабочая № 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248B" w:rsidRPr="00B5248B" w:rsidRDefault="00B5248B" w:rsidP="00B524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2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1930</w:t>
            </w:r>
          </w:p>
        </w:tc>
      </w:tr>
      <w:tr w:rsidR="00B5248B" w:rsidRPr="00B5248B" w:rsidTr="00B5248B">
        <w:trPr>
          <w:trHeight w:val="199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48B" w:rsidRPr="00B5248B" w:rsidRDefault="00B5248B" w:rsidP="00B5248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248B" w:rsidRPr="00B5248B" w:rsidRDefault="00B5248B" w:rsidP="00B524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2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Ростовское шоссе № 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248B" w:rsidRPr="00B5248B" w:rsidRDefault="00B5248B" w:rsidP="00B524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2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1953</w:t>
            </w:r>
          </w:p>
        </w:tc>
      </w:tr>
      <w:tr w:rsidR="00B5248B" w:rsidRPr="00B5248B" w:rsidTr="00B5248B">
        <w:trPr>
          <w:trHeight w:val="199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48B" w:rsidRPr="00B5248B" w:rsidRDefault="00B5248B" w:rsidP="00B5248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248B" w:rsidRPr="00B5248B" w:rsidRDefault="00B5248B" w:rsidP="00B524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2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Ростовское шоссе № 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248B" w:rsidRPr="00B5248B" w:rsidRDefault="00B5248B" w:rsidP="00B524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2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1954</w:t>
            </w:r>
          </w:p>
        </w:tc>
      </w:tr>
      <w:tr w:rsidR="00B5248B" w:rsidRPr="00B5248B" w:rsidTr="00B5248B">
        <w:trPr>
          <w:trHeight w:val="199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48B" w:rsidRPr="00B5248B" w:rsidRDefault="00B5248B" w:rsidP="00B5248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248B" w:rsidRPr="00B5248B" w:rsidRDefault="00B5248B" w:rsidP="00B524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2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Ростовское шоссе № 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248B" w:rsidRPr="00B5248B" w:rsidRDefault="00B5248B" w:rsidP="00B524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2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1954</w:t>
            </w:r>
          </w:p>
        </w:tc>
      </w:tr>
      <w:tr w:rsidR="00B5248B" w:rsidRPr="00B5248B" w:rsidTr="00B5248B">
        <w:trPr>
          <w:trHeight w:val="199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48B" w:rsidRPr="00B5248B" w:rsidRDefault="00B5248B" w:rsidP="00B5248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248B" w:rsidRPr="00B5248B" w:rsidRDefault="00B5248B" w:rsidP="00B524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2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Тимашевская № 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248B" w:rsidRPr="00B5248B" w:rsidRDefault="00B5248B" w:rsidP="00B524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2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1972</w:t>
            </w:r>
          </w:p>
        </w:tc>
      </w:tr>
      <w:tr w:rsidR="00B5248B" w:rsidRPr="00B5248B" w:rsidTr="00B5248B">
        <w:trPr>
          <w:trHeight w:val="199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48B" w:rsidRPr="00B5248B" w:rsidRDefault="00B5248B" w:rsidP="00B5248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248B" w:rsidRPr="00B5248B" w:rsidRDefault="00B5248B" w:rsidP="00B524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2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Тимашевская № 1 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248B" w:rsidRPr="00B5248B" w:rsidRDefault="00B5248B" w:rsidP="00B524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2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1977</w:t>
            </w:r>
          </w:p>
        </w:tc>
      </w:tr>
      <w:tr w:rsidR="00B5248B" w:rsidRPr="00B5248B" w:rsidTr="00B5248B">
        <w:trPr>
          <w:trHeight w:val="199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48B" w:rsidRPr="00B5248B" w:rsidRDefault="00B5248B" w:rsidP="00B5248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248B" w:rsidRPr="00B5248B" w:rsidRDefault="00B5248B" w:rsidP="00B524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2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Тимашевская № 1 Г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248B" w:rsidRPr="00B5248B" w:rsidRDefault="00B5248B" w:rsidP="00B524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2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1994</w:t>
            </w:r>
          </w:p>
        </w:tc>
      </w:tr>
      <w:tr w:rsidR="00B5248B" w:rsidRPr="00B5248B" w:rsidTr="00B5248B">
        <w:trPr>
          <w:trHeight w:val="199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48B" w:rsidRPr="00B5248B" w:rsidRDefault="00B5248B" w:rsidP="00B5248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248B" w:rsidRPr="00B5248B" w:rsidRDefault="00B5248B" w:rsidP="00B524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2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Тимашевская № 1 Е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248B" w:rsidRPr="00B5248B" w:rsidRDefault="00B5248B" w:rsidP="00B524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2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1992</w:t>
            </w:r>
          </w:p>
        </w:tc>
      </w:tr>
      <w:tr w:rsidR="00B5248B" w:rsidRPr="00B5248B" w:rsidTr="00B5248B">
        <w:trPr>
          <w:trHeight w:val="199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48B" w:rsidRPr="00B5248B" w:rsidRDefault="00B5248B" w:rsidP="00B5248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248B" w:rsidRPr="00B5248B" w:rsidRDefault="00B5248B" w:rsidP="00B524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2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Тимашевская № 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248B" w:rsidRPr="00B5248B" w:rsidRDefault="00B5248B" w:rsidP="00B524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2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1967</w:t>
            </w:r>
          </w:p>
        </w:tc>
      </w:tr>
      <w:tr w:rsidR="00B5248B" w:rsidRPr="00B5248B" w:rsidTr="00B5248B">
        <w:trPr>
          <w:trHeight w:val="199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48B" w:rsidRPr="00B5248B" w:rsidRDefault="00B5248B" w:rsidP="00B5248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248B" w:rsidRPr="00B5248B" w:rsidRDefault="00B5248B" w:rsidP="00B524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2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Тимашевская № 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248B" w:rsidRPr="00B5248B" w:rsidRDefault="00B5248B" w:rsidP="00B524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2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1960</w:t>
            </w:r>
          </w:p>
        </w:tc>
      </w:tr>
      <w:tr w:rsidR="00B5248B" w:rsidRPr="00B5248B" w:rsidTr="00B5248B">
        <w:trPr>
          <w:trHeight w:val="199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48B" w:rsidRPr="00B5248B" w:rsidRDefault="00B5248B" w:rsidP="00B5248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248B" w:rsidRPr="00B5248B" w:rsidRDefault="00B5248B" w:rsidP="00B524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2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Тимашевская № 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248B" w:rsidRPr="00B5248B" w:rsidRDefault="00B5248B" w:rsidP="00B524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2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1953</w:t>
            </w:r>
          </w:p>
        </w:tc>
      </w:tr>
      <w:tr w:rsidR="00B5248B" w:rsidRPr="00B5248B" w:rsidTr="00B5248B">
        <w:trPr>
          <w:trHeight w:val="199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48B" w:rsidRPr="00B5248B" w:rsidRDefault="00B5248B" w:rsidP="00B5248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248B" w:rsidRPr="00B5248B" w:rsidRDefault="00B5248B" w:rsidP="00B524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2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Тимашевская № 12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248B" w:rsidRPr="00B5248B" w:rsidRDefault="00B5248B" w:rsidP="00B524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2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1953</w:t>
            </w:r>
          </w:p>
        </w:tc>
      </w:tr>
      <w:tr w:rsidR="00B5248B" w:rsidRPr="00B5248B" w:rsidTr="00B5248B">
        <w:trPr>
          <w:trHeight w:val="199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48B" w:rsidRPr="00B5248B" w:rsidRDefault="00B5248B" w:rsidP="00B5248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248B" w:rsidRPr="00B5248B" w:rsidRDefault="00B5248B" w:rsidP="00B524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2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Фрунзе № 31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248B" w:rsidRPr="00B5248B" w:rsidRDefault="00B5248B" w:rsidP="00B524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2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1990</w:t>
            </w:r>
          </w:p>
        </w:tc>
      </w:tr>
      <w:tr w:rsidR="00B5248B" w:rsidRPr="00B5248B" w:rsidTr="00B5248B">
        <w:trPr>
          <w:trHeight w:val="199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48B" w:rsidRPr="00B5248B" w:rsidRDefault="00B5248B" w:rsidP="00B5248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248B" w:rsidRPr="00B5248B" w:rsidRDefault="00B5248B" w:rsidP="00B524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2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Фрунзе № 33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248B" w:rsidRPr="00B5248B" w:rsidRDefault="00B5248B" w:rsidP="00B524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2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1987</w:t>
            </w:r>
          </w:p>
        </w:tc>
      </w:tr>
      <w:tr w:rsidR="00B5248B" w:rsidRPr="00B5248B" w:rsidTr="00B5248B">
        <w:trPr>
          <w:trHeight w:val="199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48B" w:rsidRPr="00B5248B" w:rsidRDefault="00B5248B" w:rsidP="00B5248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248B" w:rsidRPr="00B5248B" w:rsidRDefault="00B5248B" w:rsidP="00B524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2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Фрунзе № 35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248B" w:rsidRPr="00B5248B" w:rsidRDefault="00B5248B" w:rsidP="00B524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2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</w:t>
            </w:r>
          </w:p>
        </w:tc>
      </w:tr>
      <w:tr w:rsidR="00B5248B" w:rsidRPr="00B5248B" w:rsidTr="00B5248B">
        <w:trPr>
          <w:trHeight w:val="199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48B" w:rsidRPr="00B5248B" w:rsidRDefault="00B5248B" w:rsidP="00B5248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248B" w:rsidRPr="00B5248B" w:rsidRDefault="00B5248B" w:rsidP="00B524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2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Фрунзе № 69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248B" w:rsidRPr="00B5248B" w:rsidRDefault="00B5248B" w:rsidP="00B524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2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1964</w:t>
            </w:r>
          </w:p>
        </w:tc>
      </w:tr>
      <w:tr w:rsidR="00B5248B" w:rsidRPr="00B5248B" w:rsidTr="00B5248B">
        <w:trPr>
          <w:trHeight w:val="199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48B" w:rsidRPr="00B5248B" w:rsidRDefault="00B5248B" w:rsidP="00B5248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248B" w:rsidRPr="00B5248B" w:rsidRDefault="00B5248B" w:rsidP="00B524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2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Фрунзе № 83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248B" w:rsidRPr="00B5248B" w:rsidRDefault="00B5248B" w:rsidP="00B524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2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1981</w:t>
            </w:r>
          </w:p>
        </w:tc>
      </w:tr>
      <w:tr w:rsidR="00B5248B" w:rsidRPr="00B5248B" w:rsidTr="00B5248B">
        <w:trPr>
          <w:trHeight w:val="199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48B" w:rsidRPr="00B5248B" w:rsidRDefault="00B5248B" w:rsidP="00B5248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248B" w:rsidRPr="00B5248B" w:rsidRDefault="00B5248B" w:rsidP="00B524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2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Фрунзе № 85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248B" w:rsidRPr="00B5248B" w:rsidRDefault="00B5248B" w:rsidP="00B524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2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1983</w:t>
            </w:r>
          </w:p>
        </w:tc>
      </w:tr>
      <w:tr w:rsidR="00B5248B" w:rsidRPr="00B5248B" w:rsidTr="00B5248B">
        <w:trPr>
          <w:trHeight w:val="199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48B" w:rsidRPr="00B5248B" w:rsidRDefault="00B5248B" w:rsidP="00B5248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248B" w:rsidRPr="00B5248B" w:rsidRDefault="00B5248B" w:rsidP="00B524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2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Фрунзе № 103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248B" w:rsidRPr="00B5248B" w:rsidRDefault="00B5248B" w:rsidP="00B524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2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1962</w:t>
            </w:r>
          </w:p>
        </w:tc>
      </w:tr>
      <w:tr w:rsidR="00B5248B" w:rsidRPr="00B5248B" w:rsidTr="00B5248B">
        <w:trPr>
          <w:trHeight w:val="199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48B" w:rsidRPr="00B5248B" w:rsidRDefault="00B5248B" w:rsidP="00B5248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248B" w:rsidRPr="00B5248B" w:rsidRDefault="00B5248B" w:rsidP="00B524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2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Фрунзе № 107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248B" w:rsidRPr="00B5248B" w:rsidRDefault="00B5248B" w:rsidP="00B524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2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1964</w:t>
            </w:r>
          </w:p>
        </w:tc>
      </w:tr>
      <w:tr w:rsidR="00B5248B" w:rsidRPr="00B5248B" w:rsidTr="00B5248B">
        <w:trPr>
          <w:trHeight w:val="199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48B" w:rsidRPr="00B5248B" w:rsidRDefault="00B5248B" w:rsidP="00B5248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248B" w:rsidRPr="00B5248B" w:rsidRDefault="00B5248B" w:rsidP="00B524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2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Фрунзе № 125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248B" w:rsidRPr="00B5248B" w:rsidRDefault="00B5248B" w:rsidP="00B524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2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1962</w:t>
            </w:r>
          </w:p>
        </w:tc>
      </w:tr>
      <w:tr w:rsidR="00B5248B" w:rsidRPr="00B5248B" w:rsidTr="00B5248B">
        <w:trPr>
          <w:trHeight w:val="199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48B" w:rsidRPr="00B5248B" w:rsidRDefault="00B5248B" w:rsidP="00B5248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248B" w:rsidRPr="00B5248B" w:rsidRDefault="00B5248B" w:rsidP="00B524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2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Фрунзе № 102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248B" w:rsidRPr="00B5248B" w:rsidRDefault="00B5248B" w:rsidP="00B524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2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1980</w:t>
            </w:r>
          </w:p>
        </w:tc>
      </w:tr>
      <w:tr w:rsidR="00B5248B" w:rsidRPr="00B5248B" w:rsidTr="00B5248B">
        <w:trPr>
          <w:trHeight w:val="199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48B" w:rsidRPr="00B5248B" w:rsidRDefault="00B5248B" w:rsidP="00B5248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248B" w:rsidRPr="00B5248B" w:rsidRDefault="00B5248B" w:rsidP="00B524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2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Фрунзе № 104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248B" w:rsidRPr="00B5248B" w:rsidRDefault="00B5248B" w:rsidP="00B524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2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1966</w:t>
            </w:r>
          </w:p>
        </w:tc>
      </w:tr>
      <w:tr w:rsidR="00B5248B" w:rsidRPr="00B5248B" w:rsidTr="00B5248B">
        <w:trPr>
          <w:trHeight w:val="199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48B" w:rsidRPr="00B5248B" w:rsidRDefault="00B5248B" w:rsidP="00B5248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248B" w:rsidRPr="00B5248B" w:rsidRDefault="00B5248B" w:rsidP="00B524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2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Фрунзе № 104 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248B" w:rsidRPr="00B5248B" w:rsidRDefault="00B5248B" w:rsidP="00B524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2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1969</w:t>
            </w:r>
          </w:p>
        </w:tc>
      </w:tr>
      <w:tr w:rsidR="00B5248B" w:rsidRPr="00B5248B" w:rsidTr="00B5248B">
        <w:trPr>
          <w:trHeight w:val="199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48B" w:rsidRPr="00B5248B" w:rsidRDefault="00B5248B" w:rsidP="00B5248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248B" w:rsidRPr="00B5248B" w:rsidRDefault="00B5248B" w:rsidP="00B524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2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Фрунзе № 118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248B" w:rsidRPr="00B5248B" w:rsidRDefault="00B5248B" w:rsidP="00B524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2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1975</w:t>
            </w:r>
          </w:p>
        </w:tc>
      </w:tr>
      <w:tr w:rsidR="00B5248B" w:rsidRPr="00B5248B" w:rsidTr="00B5248B">
        <w:trPr>
          <w:trHeight w:val="199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48B" w:rsidRPr="00B5248B" w:rsidRDefault="00B5248B" w:rsidP="00B5248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248B" w:rsidRPr="00B5248B" w:rsidRDefault="00B5248B" w:rsidP="00B524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2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Фрунзе № 130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248B" w:rsidRPr="00B5248B" w:rsidRDefault="00B5248B" w:rsidP="00B524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2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1976</w:t>
            </w:r>
          </w:p>
        </w:tc>
      </w:tr>
      <w:tr w:rsidR="00B5248B" w:rsidRPr="00B5248B" w:rsidTr="00B5248B">
        <w:trPr>
          <w:trHeight w:val="199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48B" w:rsidRPr="00B5248B" w:rsidRDefault="00B5248B" w:rsidP="00B5248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248B" w:rsidRPr="00B5248B" w:rsidRDefault="00B5248B" w:rsidP="00B524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2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Фрунзе № 215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248B" w:rsidRPr="00B5248B" w:rsidRDefault="00B5248B" w:rsidP="00B524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2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1988</w:t>
            </w:r>
          </w:p>
        </w:tc>
      </w:tr>
      <w:tr w:rsidR="00B5248B" w:rsidRPr="00B5248B" w:rsidTr="00B5248B">
        <w:trPr>
          <w:trHeight w:val="199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48B" w:rsidRPr="00B5248B" w:rsidRDefault="00B5248B" w:rsidP="00B5248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248B" w:rsidRPr="00B5248B" w:rsidRDefault="00B5248B" w:rsidP="00B524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2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Фрунзе № 102 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248B" w:rsidRPr="00B5248B" w:rsidRDefault="00B5248B" w:rsidP="00B524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2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1978</w:t>
            </w:r>
          </w:p>
        </w:tc>
      </w:tr>
      <w:tr w:rsidR="00B5248B" w:rsidRPr="00B5248B" w:rsidTr="00B5248B">
        <w:trPr>
          <w:trHeight w:val="199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48B" w:rsidRPr="00B5248B" w:rsidRDefault="00B5248B" w:rsidP="00B5248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248B" w:rsidRPr="00B5248B" w:rsidRDefault="00B5248B" w:rsidP="00B524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2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Фрунзе № 203 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248B" w:rsidRPr="00B5248B" w:rsidRDefault="00B5248B" w:rsidP="00B524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2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1975</w:t>
            </w:r>
          </w:p>
        </w:tc>
      </w:tr>
      <w:tr w:rsidR="00B5248B" w:rsidRPr="00B5248B" w:rsidTr="00B5248B">
        <w:trPr>
          <w:trHeight w:val="199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48B" w:rsidRPr="00B5248B" w:rsidRDefault="00B5248B" w:rsidP="00B5248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248B" w:rsidRPr="00B5248B" w:rsidRDefault="00B5248B" w:rsidP="00B524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2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Фрунзе № 205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248B" w:rsidRPr="00B5248B" w:rsidRDefault="00B5248B" w:rsidP="00B524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2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1986</w:t>
            </w:r>
          </w:p>
        </w:tc>
      </w:tr>
      <w:tr w:rsidR="00B5248B" w:rsidRPr="00B5248B" w:rsidTr="00B5248B">
        <w:trPr>
          <w:trHeight w:val="199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48B" w:rsidRPr="00B5248B" w:rsidRDefault="00B5248B" w:rsidP="00B5248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248B" w:rsidRPr="00B5248B" w:rsidRDefault="00B5248B" w:rsidP="00B524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2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Фрунзе № 207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248B" w:rsidRPr="00B5248B" w:rsidRDefault="00B5248B" w:rsidP="00B524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2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1979</w:t>
            </w:r>
          </w:p>
        </w:tc>
      </w:tr>
      <w:tr w:rsidR="00B5248B" w:rsidRPr="00B5248B" w:rsidTr="00B5248B">
        <w:trPr>
          <w:trHeight w:val="199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48B" w:rsidRPr="00B5248B" w:rsidRDefault="00B5248B" w:rsidP="00B5248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248B" w:rsidRPr="00B5248B" w:rsidRDefault="00B5248B" w:rsidP="00B524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2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Фрунзе № 209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248B" w:rsidRPr="00B5248B" w:rsidRDefault="00B5248B" w:rsidP="00B524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2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1987</w:t>
            </w:r>
          </w:p>
        </w:tc>
      </w:tr>
      <w:tr w:rsidR="00B5248B" w:rsidRPr="00B5248B" w:rsidTr="00B5248B">
        <w:trPr>
          <w:trHeight w:val="199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48B" w:rsidRPr="00B5248B" w:rsidRDefault="00B5248B" w:rsidP="00B5248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248B" w:rsidRPr="00B5248B" w:rsidRDefault="00B5248B" w:rsidP="00B524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2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Фрунзе № 29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248B" w:rsidRPr="00B5248B" w:rsidRDefault="00B5248B" w:rsidP="00B524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2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1986</w:t>
            </w:r>
          </w:p>
        </w:tc>
      </w:tr>
      <w:tr w:rsidR="00B5248B" w:rsidRPr="00B5248B" w:rsidTr="00B5248B">
        <w:trPr>
          <w:trHeight w:val="199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48B" w:rsidRPr="00B5248B" w:rsidRDefault="00B5248B" w:rsidP="00B5248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248B" w:rsidRPr="00B5248B" w:rsidRDefault="00B5248B" w:rsidP="00B524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2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Фрунзе № 29 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248B" w:rsidRPr="00B5248B" w:rsidRDefault="00B5248B" w:rsidP="00B524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2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2001</w:t>
            </w:r>
          </w:p>
        </w:tc>
      </w:tr>
      <w:tr w:rsidR="00B5248B" w:rsidRPr="00B5248B" w:rsidTr="00B5248B">
        <w:trPr>
          <w:trHeight w:val="199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48B" w:rsidRPr="00B5248B" w:rsidRDefault="00B5248B" w:rsidP="00B5248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248B" w:rsidRPr="00B5248B" w:rsidRDefault="00B5248B" w:rsidP="00B524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2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Фрунзе № №91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248B" w:rsidRPr="00B5248B" w:rsidRDefault="00B5248B" w:rsidP="00B524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2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1980</w:t>
            </w:r>
          </w:p>
        </w:tc>
      </w:tr>
      <w:tr w:rsidR="00B5248B" w:rsidRPr="00B5248B" w:rsidTr="00B5248B">
        <w:trPr>
          <w:trHeight w:val="199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48B" w:rsidRPr="00B5248B" w:rsidRDefault="00B5248B" w:rsidP="00B5248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248B" w:rsidRPr="00B5248B" w:rsidRDefault="00B5248B" w:rsidP="00B524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2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Центральная № 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248B" w:rsidRPr="00B5248B" w:rsidRDefault="00B5248B" w:rsidP="00B524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2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1970</w:t>
            </w:r>
          </w:p>
        </w:tc>
      </w:tr>
      <w:tr w:rsidR="00B5248B" w:rsidRPr="00B5248B" w:rsidTr="00B5248B">
        <w:trPr>
          <w:trHeight w:val="199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48B" w:rsidRPr="00B5248B" w:rsidRDefault="00B5248B" w:rsidP="00B5248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248B" w:rsidRPr="00B5248B" w:rsidRDefault="00B5248B" w:rsidP="00B524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2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Центральная № 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248B" w:rsidRPr="00B5248B" w:rsidRDefault="00B5248B" w:rsidP="00B524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2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1975</w:t>
            </w:r>
          </w:p>
        </w:tc>
      </w:tr>
      <w:tr w:rsidR="00B5248B" w:rsidRPr="00B5248B" w:rsidTr="00B5248B">
        <w:trPr>
          <w:trHeight w:val="199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48B" w:rsidRPr="00B5248B" w:rsidRDefault="00B5248B" w:rsidP="00B5248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248B" w:rsidRPr="00B5248B" w:rsidRDefault="00B5248B" w:rsidP="00B524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2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Центральная № 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248B" w:rsidRPr="00B5248B" w:rsidRDefault="00B5248B" w:rsidP="00B524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2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1980</w:t>
            </w:r>
          </w:p>
        </w:tc>
      </w:tr>
      <w:tr w:rsidR="00B5248B" w:rsidRPr="00B5248B" w:rsidTr="00B5248B">
        <w:trPr>
          <w:trHeight w:val="199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48B" w:rsidRPr="00B5248B" w:rsidRDefault="00B5248B" w:rsidP="00B5248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248B" w:rsidRPr="00B5248B" w:rsidRDefault="00B5248B" w:rsidP="00B524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2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Центральная № 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248B" w:rsidRPr="00B5248B" w:rsidRDefault="00B5248B" w:rsidP="00B524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2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1978</w:t>
            </w:r>
          </w:p>
        </w:tc>
      </w:tr>
      <w:tr w:rsidR="00B5248B" w:rsidRPr="00B5248B" w:rsidTr="00B5248B">
        <w:trPr>
          <w:trHeight w:val="199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48B" w:rsidRPr="00B5248B" w:rsidRDefault="00B5248B" w:rsidP="00B5248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248B" w:rsidRPr="00B5248B" w:rsidRDefault="00B5248B" w:rsidP="00B524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2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Центральная № 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248B" w:rsidRPr="00B5248B" w:rsidRDefault="00B5248B" w:rsidP="00B524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2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1975</w:t>
            </w:r>
          </w:p>
        </w:tc>
      </w:tr>
      <w:tr w:rsidR="00B5248B" w:rsidRPr="00B5248B" w:rsidTr="00B5248B">
        <w:trPr>
          <w:trHeight w:val="199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48B" w:rsidRPr="00B5248B" w:rsidRDefault="00B5248B" w:rsidP="00B5248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248B" w:rsidRPr="00B5248B" w:rsidRDefault="00B5248B" w:rsidP="00B524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2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Центральная № 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248B" w:rsidRPr="00B5248B" w:rsidRDefault="00B5248B" w:rsidP="00B524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2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1979</w:t>
            </w:r>
          </w:p>
        </w:tc>
      </w:tr>
      <w:tr w:rsidR="00B5248B" w:rsidRPr="00B5248B" w:rsidTr="00B5248B">
        <w:trPr>
          <w:trHeight w:val="199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48B" w:rsidRPr="00B5248B" w:rsidRDefault="00B5248B" w:rsidP="00B5248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248B" w:rsidRPr="00B5248B" w:rsidRDefault="00B5248B" w:rsidP="00B524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2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Центральная № 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248B" w:rsidRPr="00B5248B" w:rsidRDefault="00B5248B" w:rsidP="00B524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2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1981</w:t>
            </w:r>
          </w:p>
        </w:tc>
      </w:tr>
      <w:tr w:rsidR="00B5248B" w:rsidRPr="00B5248B" w:rsidTr="00B5248B">
        <w:trPr>
          <w:trHeight w:val="199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48B" w:rsidRPr="00B5248B" w:rsidRDefault="00B5248B" w:rsidP="00B5248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248B" w:rsidRPr="00B5248B" w:rsidRDefault="00B5248B" w:rsidP="00B524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2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Центральная № 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248B" w:rsidRPr="00B5248B" w:rsidRDefault="00B5248B" w:rsidP="00B524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2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1983</w:t>
            </w:r>
          </w:p>
        </w:tc>
      </w:tr>
      <w:tr w:rsidR="00B5248B" w:rsidRPr="00B5248B" w:rsidTr="00B5248B">
        <w:trPr>
          <w:trHeight w:val="199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48B" w:rsidRPr="00B5248B" w:rsidRDefault="00B5248B" w:rsidP="00B5248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248B" w:rsidRPr="00B5248B" w:rsidRDefault="00B5248B" w:rsidP="00B524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2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Центральная № 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248B" w:rsidRPr="00B5248B" w:rsidRDefault="00B5248B" w:rsidP="00B524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2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1984</w:t>
            </w:r>
          </w:p>
        </w:tc>
      </w:tr>
      <w:tr w:rsidR="00B5248B" w:rsidRPr="00B5248B" w:rsidTr="00B5248B">
        <w:trPr>
          <w:trHeight w:val="199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48B" w:rsidRPr="00B5248B" w:rsidRDefault="00B5248B" w:rsidP="00B5248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B5248B" w:rsidRPr="00B5248B" w:rsidRDefault="00B5248B" w:rsidP="00B524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2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Циолковского № 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B5248B" w:rsidRPr="00B5248B" w:rsidRDefault="00B5248B" w:rsidP="00B524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2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1993</w:t>
            </w:r>
          </w:p>
        </w:tc>
      </w:tr>
      <w:tr w:rsidR="00B5248B" w:rsidRPr="00B5248B" w:rsidTr="00B5248B">
        <w:trPr>
          <w:trHeight w:val="199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48B" w:rsidRPr="00B5248B" w:rsidRDefault="00B5248B" w:rsidP="00B5248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B5248B" w:rsidRPr="00B5248B" w:rsidRDefault="00B5248B" w:rsidP="00B524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2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Циолковского № 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B5248B" w:rsidRPr="00B5248B" w:rsidRDefault="00B5248B" w:rsidP="00B524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2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1994</w:t>
            </w:r>
          </w:p>
        </w:tc>
      </w:tr>
      <w:tr w:rsidR="00B5248B" w:rsidRPr="00B5248B" w:rsidTr="00B5248B">
        <w:trPr>
          <w:trHeight w:val="199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48B" w:rsidRPr="00B5248B" w:rsidRDefault="00B5248B" w:rsidP="00B5248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B5248B" w:rsidRPr="00B5248B" w:rsidRDefault="00B5248B" w:rsidP="00B524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2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Циолковского </w:t>
            </w:r>
            <w:proofErr w:type="gramStart"/>
            <w:r w:rsidRPr="00B52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 8</w:t>
            </w:r>
            <w:proofErr w:type="gramEnd"/>
            <w:r w:rsidRPr="00B52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B5248B" w:rsidRPr="00B5248B" w:rsidRDefault="00B5248B" w:rsidP="00B524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2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1998</w:t>
            </w:r>
          </w:p>
        </w:tc>
      </w:tr>
      <w:tr w:rsidR="00B5248B" w:rsidRPr="00B5248B" w:rsidTr="00B5248B">
        <w:trPr>
          <w:trHeight w:val="199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48B" w:rsidRPr="00B5248B" w:rsidRDefault="00B5248B" w:rsidP="00B5248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B5248B" w:rsidRPr="00B5248B" w:rsidRDefault="00B5248B" w:rsidP="00B524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2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Циолковского № 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B5248B" w:rsidRPr="00B5248B" w:rsidRDefault="00B5248B" w:rsidP="00B524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2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1995</w:t>
            </w:r>
          </w:p>
        </w:tc>
      </w:tr>
      <w:tr w:rsidR="00B5248B" w:rsidRPr="00B5248B" w:rsidTr="00B5248B">
        <w:trPr>
          <w:trHeight w:val="199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48B" w:rsidRPr="00B5248B" w:rsidRDefault="00B5248B" w:rsidP="00B5248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B5248B" w:rsidRPr="00B5248B" w:rsidRDefault="00B5248B" w:rsidP="00B524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2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Циолковского № 12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B5248B" w:rsidRPr="00B5248B" w:rsidRDefault="00B5248B" w:rsidP="00B524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2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1996</w:t>
            </w:r>
          </w:p>
        </w:tc>
      </w:tr>
      <w:tr w:rsidR="00B5248B" w:rsidRPr="00B5248B" w:rsidTr="00B5248B">
        <w:trPr>
          <w:trHeight w:val="199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48B" w:rsidRPr="00B5248B" w:rsidRDefault="00B5248B" w:rsidP="00B5248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B5248B" w:rsidRPr="00B5248B" w:rsidRDefault="00B5248B" w:rsidP="00B524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2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Циолковского № 14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B5248B" w:rsidRPr="00B5248B" w:rsidRDefault="00B5248B" w:rsidP="00B524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2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1998</w:t>
            </w:r>
          </w:p>
        </w:tc>
      </w:tr>
      <w:tr w:rsidR="00B5248B" w:rsidRPr="00B5248B" w:rsidTr="00B5248B">
        <w:trPr>
          <w:trHeight w:val="199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48B" w:rsidRPr="00B5248B" w:rsidRDefault="00B5248B" w:rsidP="00B5248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B5248B" w:rsidRPr="00B5248B" w:rsidRDefault="00B5248B" w:rsidP="00B524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2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Циолковского </w:t>
            </w:r>
            <w:proofErr w:type="gramStart"/>
            <w:r w:rsidRPr="00B52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 16</w:t>
            </w:r>
            <w:proofErr w:type="gram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B5248B" w:rsidRPr="00B5248B" w:rsidRDefault="00B5248B" w:rsidP="00B524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2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1998</w:t>
            </w:r>
          </w:p>
        </w:tc>
      </w:tr>
      <w:tr w:rsidR="00B5248B" w:rsidRPr="00B5248B" w:rsidTr="00B5248B">
        <w:trPr>
          <w:trHeight w:val="199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48B" w:rsidRPr="00B5248B" w:rsidRDefault="00B5248B" w:rsidP="00B5248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B5248B" w:rsidRPr="00B5248B" w:rsidRDefault="00B5248B" w:rsidP="00B524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2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Циолковского № 18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B5248B" w:rsidRPr="00B5248B" w:rsidRDefault="00B5248B" w:rsidP="00B524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2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1998</w:t>
            </w:r>
          </w:p>
        </w:tc>
      </w:tr>
      <w:tr w:rsidR="00B5248B" w:rsidRPr="00B5248B" w:rsidTr="00B5248B">
        <w:trPr>
          <w:trHeight w:val="199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48B" w:rsidRPr="00B5248B" w:rsidRDefault="00B5248B" w:rsidP="00B5248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B5248B" w:rsidRPr="00B5248B" w:rsidRDefault="00B5248B" w:rsidP="00B524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2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Циолковского № 20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B5248B" w:rsidRPr="00B5248B" w:rsidRDefault="00B5248B" w:rsidP="00B524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2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1998</w:t>
            </w:r>
          </w:p>
        </w:tc>
      </w:tr>
      <w:tr w:rsidR="00B5248B" w:rsidRPr="00B5248B" w:rsidTr="00B5248B">
        <w:trPr>
          <w:trHeight w:val="199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48B" w:rsidRPr="00B5248B" w:rsidRDefault="00B5248B" w:rsidP="00B5248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B5248B" w:rsidRPr="00B5248B" w:rsidRDefault="00B5248B" w:rsidP="00B524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2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Циолковского № 22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B5248B" w:rsidRPr="00B5248B" w:rsidRDefault="00B5248B" w:rsidP="00B524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2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1998</w:t>
            </w:r>
          </w:p>
        </w:tc>
      </w:tr>
      <w:tr w:rsidR="00B5248B" w:rsidRPr="00B5248B" w:rsidTr="00B5248B">
        <w:trPr>
          <w:trHeight w:val="199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48B" w:rsidRPr="00B5248B" w:rsidRDefault="00B5248B" w:rsidP="00B5248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B5248B" w:rsidRPr="00B5248B" w:rsidRDefault="00B5248B" w:rsidP="00B524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2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Циолковского № 24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B5248B" w:rsidRPr="00B5248B" w:rsidRDefault="00B5248B" w:rsidP="00B524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2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1998</w:t>
            </w:r>
          </w:p>
        </w:tc>
      </w:tr>
      <w:tr w:rsidR="00B5248B" w:rsidRPr="00B5248B" w:rsidTr="00B5248B">
        <w:trPr>
          <w:trHeight w:val="199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48B" w:rsidRPr="00B5248B" w:rsidRDefault="00B5248B" w:rsidP="00B5248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B5248B" w:rsidRPr="00B5248B" w:rsidRDefault="00B5248B" w:rsidP="00B524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2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Циолковского № 26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B5248B" w:rsidRPr="00B5248B" w:rsidRDefault="00B5248B" w:rsidP="00B524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2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</w:t>
            </w:r>
          </w:p>
        </w:tc>
      </w:tr>
      <w:tr w:rsidR="00B5248B" w:rsidRPr="00B5248B" w:rsidTr="00B5248B">
        <w:trPr>
          <w:trHeight w:val="199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48B" w:rsidRPr="00B5248B" w:rsidRDefault="00B5248B" w:rsidP="00B5248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B5248B" w:rsidRPr="00B5248B" w:rsidRDefault="00B5248B" w:rsidP="00B524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2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Циолковского № 28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B5248B" w:rsidRPr="00B5248B" w:rsidRDefault="00B5248B" w:rsidP="00B524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2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1999</w:t>
            </w:r>
          </w:p>
        </w:tc>
      </w:tr>
      <w:tr w:rsidR="00B5248B" w:rsidRPr="00B5248B" w:rsidTr="00B5248B">
        <w:trPr>
          <w:trHeight w:val="199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48B" w:rsidRPr="00B5248B" w:rsidRDefault="00B5248B" w:rsidP="00B5248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B5248B" w:rsidRPr="00B5248B" w:rsidRDefault="00B5248B" w:rsidP="00B524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2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Циолковского № 30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B5248B" w:rsidRPr="00B5248B" w:rsidRDefault="00B5248B" w:rsidP="00B524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2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1998</w:t>
            </w:r>
          </w:p>
        </w:tc>
      </w:tr>
      <w:tr w:rsidR="00B5248B" w:rsidRPr="00B5248B" w:rsidTr="00B5248B">
        <w:trPr>
          <w:trHeight w:val="199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48B" w:rsidRPr="00B5248B" w:rsidRDefault="00B5248B" w:rsidP="00B5248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B5248B" w:rsidRPr="00B5248B" w:rsidRDefault="00B5248B" w:rsidP="00B524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2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Циолковского № 32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B5248B" w:rsidRPr="00B5248B" w:rsidRDefault="00B5248B" w:rsidP="00B524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2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1998</w:t>
            </w:r>
          </w:p>
        </w:tc>
      </w:tr>
      <w:tr w:rsidR="00B5248B" w:rsidRPr="00B5248B" w:rsidTr="00B5248B">
        <w:trPr>
          <w:trHeight w:val="199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48B" w:rsidRPr="00B5248B" w:rsidRDefault="00B5248B" w:rsidP="00B5248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B5248B" w:rsidRPr="00B5248B" w:rsidRDefault="00B5248B" w:rsidP="00B524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2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Циолковского № 34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B5248B" w:rsidRPr="00B5248B" w:rsidRDefault="00B5248B" w:rsidP="00B524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2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</w:t>
            </w:r>
          </w:p>
        </w:tc>
      </w:tr>
      <w:tr w:rsidR="00B5248B" w:rsidRPr="00B5248B" w:rsidTr="00B5248B">
        <w:trPr>
          <w:trHeight w:val="199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48B" w:rsidRPr="00B5248B" w:rsidRDefault="00B5248B" w:rsidP="00B5248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B5248B" w:rsidRPr="00B5248B" w:rsidRDefault="00B5248B" w:rsidP="00B524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2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Циолковского № 36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B5248B" w:rsidRPr="00B5248B" w:rsidRDefault="00B5248B" w:rsidP="00B524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2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</w:t>
            </w:r>
          </w:p>
        </w:tc>
      </w:tr>
      <w:tr w:rsidR="00B5248B" w:rsidRPr="00B5248B" w:rsidTr="00B5248B">
        <w:trPr>
          <w:trHeight w:val="199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48B" w:rsidRPr="00B5248B" w:rsidRDefault="00B5248B" w:rsidP="00B5248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B5248B" w:rsidRPr="00B5248B" w:rsidRDefault="00B5248B" w:rsidP="00B524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2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Циолковского № 38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B5248B" w:rsidRPr="00B5248B" w:rsidRDefault="00B5248B" w:rsidP="00B524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2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2001</w:t>
            </w:r>
          </w:p>
        </w:tc>
      </w:tr>
      <w:tr w:rsidR="00B5248B" w:rsidRPr="00B5248B" w:rsidTr="00B5248B">
        <w:trPr>
          <w:trHeight w:val="199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48B" w:rsidRPr="00B5248B" w:rsidRDefault="00B5248B" w:rsidP="00B5248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B5248B" w:rsidRPr="00B5248B" w:rsidRDefault="00B5248B" w:rsidP="00B524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2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Школьная № 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B5248B" w:rsidRPr="00B5248B" w:rsidRDefault="00B5248B" w:rsidP="00B524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2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1930</w:t>
            </w:r>
          </w:p>
        </w:tc>
      </w:tr>
      <w:tr w:rsidR="00B5248B" w:rsidRPr="00B5248B" w:rsidTr="00B5248B">
        <w:trPr>
          <w:trHeight w:val="199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48B" w:rsidRPr="00B5248B" w:rsidRDefault="00B5248B" w:rsidP="00B5248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B5248B" w:rsidRPr="00B5248B" w:rsidRDefault="00B5248B" w:rsidP="00B524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2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Школьная № 1А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B5248B" w:rsidRPr="00B5248B" w:rsidRDefault="00B5248B" w:rsidP="00B524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2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1965</w:t>
            </w:r>
          </w:p>
        </w:tc>
      </w:tr>
      <w:tr w:rsidR="00B5248B" w:rsidRPr="00B5248B" w:rsidTr="00B5248B">
        <w:trPr>
          <w:trHeight w:val="199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48B" w:rsidRPr="00B5248B" w:rsidRDefault="00B5248B" w:rsidP="00B5248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B5248B" w:rsidRPr="00B5248B" w:rsidRDefault="00B5248B" w:rsidP="00B524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2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Школьная № 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B5248B" w:rsidRPr="00B5248B" w:rsidRDefault="00B5248B" w:rsidP="00B524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2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1966</w:t>
            </w:r>
          </w:p>
        </w:tc>
      </w:tr>
      <w:tr w:rsidR="00B5248B" w:rsidRPr="00B5248B" w:rsidTr="00B5248B">
        <w:trPr>
          <w:trHeight w:val="199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48B" w:rsidRPr="00B5248B" w:rsidRDefault="00B5248B" w:rsidP="00B5248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B5248B" w:rsidRPr="00B5248B" w:rsidRDefault="00B5248B" w:rsidP="00B524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2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Школьная № 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B5248B" w:rsidRPr="00B5248B" w:rsidRDefault="00B5248B" w:rsidP="00B524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2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1928</w:t>
            </w:r>
          </w:p>
        </w:tc>
      </w:tr>
      <w:tr w:rsidR="00B5248B" w:rsidRPr="00B5248B" w:rsidTr="00B5248B">
        <w:trPr>
          <w:trHeight w:val="199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48B" w:rsidRPr="00B5248B" w:rsidRDefault="00B5248B" w:rsidP="00B5248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B5248B" w:rsidRPr="00B5248B" w:rsidRDefault="00B5248B" w:rsidP="00B524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2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Школьная № 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B5248B" w:rsidRPr="00B5248B" w:rsidRDefault="00B5248B" w:rsidP="00B524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2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1950</w:t>
            </w:r>
          </w:p>
        </w:tc>
      </w:tr>
      <w:tr w:rsidR="00B5248B" w:rsidRPr="00B5248B" w:rsidTr="00B5248B">
        <w:trPr>
          <w:trHeight w:val="199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48B" w:rsidRPr="00B5248B" w:rsidRDefault="00B5248B" w:rsidP="00B5248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B5248B" w:rsidRPr="00B5248B" w:rsidRDefault="00B5248B" w:rsidP="00B524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2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Школьная № 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B5248B" w:rsidRPr="00B5248B" w:rsidRDefault="00B5248B" w:rsidP="00B524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2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1962</w:t>
            </w:r>
          </w:p>
        </w:tc>
      </w:tr>
      <w:tr w:rsidR="00B5248B" w:rsidRPr="00B5248B" w:rsidTr="00B5248B">
        <w:trPr>
          <w:trHeight w:val="199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48B" w:rsidRPr="00B5248B" w:rsidRDefault="00B5248B" w:rsidP="00B5248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B5248B" w:rsidRPr="00B5248B" w:rsidRDefault="00B5248B" w:rsidP="00B524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2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Школьная № 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B5248B" w:rsidRPr="00B5248B" w:rsidRDefault="00B5248B" w:rsidP="00B524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2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1930</w:t>
            </w:r>
          </w:p>
        </w:tc>
      </w:tr>
      <w:tr w:rsidR="00B5248B" w:rsidRPr="00B5248B" w:rsidTr="00B5248B">
        <w:trPr>
          <w:trHeight w:val="199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48B" w:rsidRPr="00B5248B" w:rsidRDefault="00B5248B" w:rsidP="00B5248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B5248B" w:rsidRPr="00B5248B" w:rsidRDefault="00B5248B" w:rsidP="00B524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2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Школьная № 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B5248B" w:rsidRPr="00B5248B" w:rsidRDefault="00B5248B" w:rsidP="00B524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2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1930</w:t>
            </w:r>
          </w:p>
        </w:tc>
      </w:tr>
      <w:tr w:rsidR="00B5248B" w:rsidRPr="00B5248B" w:rsidTr="00B5248B">
        <w:trPr>
          <w:trHeight w:val="199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48B" w:rsidRPr="00B5248B" w:rsidRDefault="00B5248B" w:rsidP="00B5248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B5248B" w:rsidRPr="00B5248B" w:rsidRDefault="00B5248B" w:rsidP="00B524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2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Школьная № 12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B5248B" w:rsidRPr="00B5248B" w:rsidRDefault="00B5248B" w:rsidP="00B524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2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1996</w:t>
            </w:r>
          </w:p>
        </w:tc>
      </w:tr>
      <w:tr w:rsidR="00B5248B" w:rsidRPr="00B5248B" w:rsidTr="00B5248B">
        <w:trPr>
          <w:trHeight w:val="199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48B" w:rsidRPr="00B5248B" w:rsidRDefault="00B5248B" w:rsidP="00B5248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B5248B" w:rsidRPr="00B5248B" w:rsidRDefault="00B5248B" w:rsidP="00B524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2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Школьная № 14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B5248B" w:rsidRPr="00B5248B" w:rsidRDefault="00B5248B" w:rsidP="00B524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2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1996</w:t>
            </w:r>
          </w:p>
        </w:tc>
      </w:tr>
      <w:tr w:rsidR="00B5248B" w:rsidRPr="00B5248B" w:rsidTr="00B5248B">
        <w:trPr>
          <w:trHeight w:val="199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48B" w:rsidRPr="00B5248B" w:rsidRDefault="00B5248B" w:rsidP="00B5248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B5248B" w:rsidRPr="00B5248B" w:rsidRDefault="00B5248B" w:rsidP="00B524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2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Щорса № 87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B5248B" w:rsidRPr="00B5248B" w:rsidRDefault="00B5248B" w:rsidP="00B524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2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1986</w:t>
            </w:r>
          </w:p>
        </w:tc>
      </w:tr>
      <w:tr w:rsidR="00B5248B" w:rsidRPr="00B5248B" w:rsidTr="00B5248B">
        <w:trPr>
          <w:trHeight w:val="199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48B" w:rsidRPr="00B5248B" w:rsidRDefault="00B5248B" w:rsidP="00B5248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B5248B" w:rsidRPr="00B5248B" w:rsidRDefault="00B5248B" w:rsidP="00B524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2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Щорса № 90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B5248B" w:rsidRPr="00B5248B" w:rsidRDefault="00B5248B" w:rsidP="00B524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2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1965</w:t>
            </w:r>
          </w:p>
        </w:tc>
      </w:tr>
      <w:tr w:rsidR="00B5248B" w:rsidRPr="00B5248B" w:rsidTr="00B5248B">
        <w:trPr>
          <w:trHeight w:val="199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48B" w:rsidRPr="00B5248B" w:rsidRDefault="00B5248B" w:rsidP="00B5248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B5248B" w:rsidRPr="00B5248B" w:rsidRDefault="00B5248B" w:rsidP="00B524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2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Щорса № 110 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B5248B" w:rsidRPr="00B5248B" w:rsidRDefault="00B5248B" w:rsidP="00B524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2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1985</w:t>
            </w:r>
          </w:p>
        </w:tc>
      </w:tr>
      <w:tr w:rsidR="00B5248B" w:rsidRPr="00B5248B" w:rsidTr="00B5248B">
        <w:trPr>
          <w:trHeight w:val="199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48B" w:rsidRPr="00B5248B" w:rsidRDefault="00B5248B" w:rsidP="00B5248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B5248B" w:rsidRPr="00B5248B" w:rsidRDefault="00B5248B" w:rsidP="00B524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2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Щорса № 105 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B5248B" w:rsidRPr="00B5248B" w:rsidRDefault="00B5248B" w:rsidP="00B524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2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1973</w:t>
            </w:r>
          </w:p>
        </w:tc>
      </w:tr>
      <w:tr w:rsidR="00B5248B" w:rsidRPr="00B5248B" w:rsidTr="00B5248B">
        <w:trPr>
          <w:trHeight w:val="199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48B" w:rsidRPr="00B5248B" w:rsidRDefault="00B5248B" w:rsidP="00B5248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B5248B" w:rsidRPr="00B5248B" w:rsidRDefault="00B5248B" w:rsidP="00B524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2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Щорса № 67 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B5248B" w:rsidRPr="00B5248B" w:rsidRDefault="00B5248B" w:rsidP="00B524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2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1982</w:t>
            </w:r>
          </w:p>
        </w:tc>
      </w:tr>
      <w:tr w:rsidR="00B5248B" w:rsidRPr="00B5248B" w:rsidTr="00B5248B">
        <w:trPr>
          <w:trHeight w:val="199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48B" w:rsidRPr="00B5248B" w:rsidRDefault="00B5248B" w:rsidP="00B5248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B5248B" w:rsidRPr="00B5248B" w:rsidRDefault="00B5248B" w:rsidP="00B524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2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Щорса № 110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B5248B" w:rsidRPr="00B5248B" w:rsidRDefault="00B5248B" w:rsidP="00B524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2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1983</w:t>
            </w:r>
          </w:p>
        </w:tc>
      </w:tr>
      <w:tr w:rsidR="00B5248B" w:rsidRPr="00B5248B" w:rsidTr="00B5248B">
        <w:trPr>
          <w:trHeight w:val="199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48B" w:rsidRPr="00B5248B" w:rsidRDefault="00B5248B" w:rsidP="00B5248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B5248B" w:rsidRPr="00B5248B" w:rsidRDefault="00B5248B" w:rsidP="00B524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2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Щорса № 67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B5248B" w:rsidRPr="00B5248B" w:rsidRDefault="00B5248B" w:rsidP="00B524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2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1992</w:t>
            </w:r>
          </w:p>
        </w:tc>
      </w:tr>
      <w:tr w:rsidR="00B5248B" w:rsidRPr="00B5248B" w:rsidTr="00B5248B">
        <w:trPr>
          <w:trHeight w:val="199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48B" w:rsidRPr="00B5248B" w:rsidRDefault="00B5248B" w:rsidP="00B5248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B5248B" w:rsidRPr="00B5248B" w:rsidRDefault="00B5248B" w:rsidP="00B524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2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пер. </w:t>
            </w:r>
            <w:proofErr w:type="spellStart"/>
            <w:proofErr w:type="gramStart"/>
            <w:r w:rsidRPr="00B52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Лиманский</w:t>
            </w:r>
            <w:proofErr w:type="spellEnd"/>
            <w:r w:rsidRPr="00B52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№</w:t>
            </w:r>
            <w:proofErr w:type="gramEnd"/>
            <w:r w:rsidRPr="00B52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B5248B" w:rsidRPr="00B5248B" w:rsidRDefault="00B5248B" w:rsidP="00B524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2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1987</w:t>
            </w:r>
          </w:p>
        </w:tc>
      </w:tr>
      <w:tr w:rsidR="00B5248B" w:rsidRPr="00B5248B" w:rsidTr="00B5248B">
        <w:trPr>
          <w:trHeight w:val="199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48B" w:rsidRPr="00B5248B" w:rsidRDefault="00B5248B" w:rsidP="00B5248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B5248B" w:rsidRPr="00B5248B" w:rsidRDefault="00B5248B" w:rsidP="00B524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2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пер. </w:t>
            </w:r>
            <w:proofErr w:type="spellStart"/>
            <w:r w:rsidRPr="00B52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Лиманский</w:t>
            </w:r>
            <w:proofErr w:type="spellEnd"/>
            <w:r w:rsidRPr="00B52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29 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B5248B" w:rsidRPr="00B5248B" w:rsidRDefault="00B5248B" w:rsidP="00B524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2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1990</w:t>
            </w:r>
          </w:p>
        </w:tc>
      </w:tr>
      <w:tr w:rsidR="00B5248B" w:rsidRPr="00B5248B" w:rsidTr="00B5248B">
        <w:trPr>
          <w:trHeight w:val="199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48B" w:rsidRPr="00B5248B" w:rsidRDefault="00B5248B" w:rsidP="00B5248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B5248B" w:rsidRPr="00B5248B" w:rsidRDefault="00B5248B" w:rsidP="00B524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52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А.Медведева</w:t>
            </w:r>
            <w:proofErr w:type="spellEnd"/>
            <w:r w:rsidRPr="00B52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 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B5248B" w:rsidRPr="00B5248B" w:rsidRDefault="00B5248B" w:rsidP="00B524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2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2011</w:t>
            </w:r>
          </w:p>
        </w:tc>
      </w:tr>
      <w:tr w:rsidR="00B5248B" w:rsidRPr="00B5248B" w:rsidTr="00B5248B">
        <w:trPr>
          <w:trHeight w:val="199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48B" w:rsidRPr="00B5248B" w:rsidRDefault="00B5248B" w:rsidP="00B5248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B5248B" w:rsidRPr="00B5248B" w:rsidRDefault="00B5248B" w:rsidP="00B524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52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А.Медведева</w:t>
            </w:r>
            <w:proofErr w:type="spellEnd"/>
            <w:r w:rsidRPr="00B52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 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B5248B" w:rsidRPr="00B5248B" w:rsidRDefault="00B5248B" w:rsidP="00B524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2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2011</w:t>
            </w:r>
          </w:p>
        </w:tc>
      </w:tr>
      <w:tr w:rsidR="00B5248B" w:rsidRPr="00B5248B" w:rsidTr="00B5248B">
        <w:trPr>
          <w:trHeight w:val="199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48B" w:rsidRPr="00B5248B" w:rsidRDefault="00B5248B" w:rsidP="00B5248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B5248B" w:rsidRPr="00B5248B" w:rsidRDefault="00B5248B" w:rsidP="00B524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52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А.Медведева</w:t>
            </w:r>
            <w:proofErr w:type="spellEnd"/>
            <w:r w:rsidRPr="00B52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 24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B5248B" w:rsidRPr="00B5248B" w:rsidRDefault="00B5248B" w:rsidP="00B524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2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2011</w:t>
            </w:r>
          </w:p>
        </w:tc>
      </w:tr>
      <w:tr w:rsidR="00B5248B" w:rsidRPr="00B5248B" w:rsidTr="00B5248B">
        <w:trPr>
          <w:trHeight w:val="199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48B" w:rsidRPr="00B5248B" w:rsidRDefault="00B5248B" w:rsidP="00B5248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B5248B" w:rsidRPr="00B5248B" w:rsidRDefault="00B5248B" w:rsidP="00B524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52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А.Медведева</w:t>
            </w:r>
            <w:proofErr w:type="spellEnd"/>
            <w:r w:rsidRPr="00B52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 12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B5248B" w:rsidRPr="00B5248B" w:rsidRDefault="00B5248B" w:rsidP="00B524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2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2011</w:t>
            </w:r>
          </w:p>
        </w:tc>
      </w:tr>
      <w:tr w:rsidR="00B5248B" w:rsidRPr="00B5248B" w:rsidTr="00B5248B">
        <w:trPr>
          <w:trHeight w:val="199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48B" w:rsidRPr="00B5248B" w:rsidRDefault="00B5248B" w:rsidP="00B5248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B5248B" w:rsidRPr="00B5248B" w:rsidRDefault="00B5248B" w:rsidP="00B524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52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А.Медведева</w:t>
            </w:r>
            <w:proofErr w:type="spellEnd"/>
            <w:r w:rsidRPr="00B52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 20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B5248B" w:rsidRPr="00B5248B" w:rsidRDefault="00B5248B" w:rsidP="00B524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2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2011</w:t>
            </w:r>
          </w:p>
        </w:tc>
      </w:tr>
      <w:tr w:rsidR="00B5248B" w:rsidRPr="00B5248B" w:rsidTr="00B5248B">
        <w:trPr>
          <w:trHeight w:val="199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48B" w:rsidRPr="00B5248B" w:rsidRDefault="00B5248B" w:rsidP="00B5248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B5248B" w:rsidRPr="00B5248B" w:rsidRDefault="00B5248B" w:rsidP="00B524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52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А.Медведева</w:t>
            </w:r>
            <w:proofErr w:type="spellEnd"/>
            <w:r w:rsidRPr="00B52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 22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B5248B" w:rsidRPr="00B5248B" w:rsidRDefault="00B5248B" w:rsidP="00B524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2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2011</w:t>
            </w:r>
          </w:p>
        </w:tc>
      </w:tr>
      <w:tr w:rsidR="00B5248B" w:rsidRPr="00B5248B" w:rsidTr="00B5248B">
        <w:trPr>
          <w:trHeight w:val="199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48B" w:rsidRPr="00B5248B" w:rsidRDefault="00B5248B" w:rsidP="00B5248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B5248B" w:rsidRPr="00B5248B" w:rsidRDefault="00B5248B" w:rsidP="00B524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52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А.Медведева</w:t>
            </w:r>
            <w:proofErr w:type="spellEnd"/>
            <w:r w:rsidRPr="00B52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 14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B5248B" w:rsidRPr="00B5248B" w:rsidRDefault="00B5248B" w:rsidP="00B524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2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2011</w:t>
            </w:r>
          </w:p>
        </w:tc>
      </w:tr>
      <w:tr w:rsidR="00B5248B" w:rsidRPr="00B5248B" w:rsidTr="00B5248B">
        <w:trPr>
          <w:trHeight w:val="199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48B" w:rsidRPr="00B5248B" w:rsidRDefault="00B5248B" w:rsidP="00B5248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B5248B" w:rsidRPr="00B5248B" w:rsidRDefault="00B5248B" w:rsidP="00B524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52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А.Медведева</w:t>
            </w:r>
            <w:proofErr w:type="spellEnd"/>
            <w:r w:rsidRPr="00B52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 18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B5248B" w:rsidRPr="00B5248B" w:rsidRDefault="00B5248B" w:rsidP="00B524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2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2011</w:t>
            </w:r>
          </w:p>
        </w:tc>
      </w:tr>
      <w:tr w:rsidR="00B5248B" w:rsidRPr="00B5248B" w:rsidTr="00B5248B">
        <w:trPr>
          <w:trHeight w:val="199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48B" w:rsidRPr="00B5248B" w:rsidRDefault="00B5248B" w:rsidP="00B5248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B5248B" w:rsidRPr="00B5248B" w:rsidRDefault="00B5248B" w:rsidP="00B524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52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А.Медведева</w:t>
            </w:r>
            <w:proofErr w:type="spellEnd"/>
            <w:r w:rsidRPr="00B52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 16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B5248B" w:rsidRPr="00B5248B" w:rsidRDefault="00B5248B" w:rsidP="00B524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2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2011</w:t>
            </w:r>
          </w:p>
        </w:tc>
      </w:tr>
      <w:tr w:rsidR="00B5248B" w:rsidRPr="00B5248B" w:rsidTr="00B5248B">
        <w:trPr>
          <w:trHeight w:val="199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48B" w:rsidRPr="00B5248B" w:rsidRDefault="00B5248B" w:rsidP="00B5248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B5248B" w:rsidRPr="00B5248B" w:rsidRDefault="00B5248B" w:rsidP="00B524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52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А.Медведева</w:t>
            </w:r>
            <w:proofErr w:type="spellEnd"/>
            <w:r w:rsidRPr="00B52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 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B5248B" w:rsidRPr="00B5248B" w:rsidRDefault="00B5248B" w:rsidP="00B524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2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2011</w:t>
            </w:r>
          </w:p>
        </w:tc>
      </w:tr>
      <w:tr w:rsidR="00B5248B" w:rsidRPr="00B5248B" w:rsidTr="00B5248B">
        <w:trPr>
          <w:trHeight w:val="199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48B" w:rsidRPr="00B5248B" w:rsidRDefault="00B5248B" w:rsidP="00B5248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B5248B" w:rsidRPr="00B5248B" w:rsidRDefault="00B5248B" w:rsidP="00B524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52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А.Медведева</w:t>
            </w:r>
            <w:proofErr w:type="spellEnd"/>
            <w:r w:rsidRPr="00B52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 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B5248B" w:rsidRPr="00B5248B" w:rsidRDefault="00B5248B" w:rsidP="00B524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2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2011</w:t>
            </w:r>
          </w:p>
        </w:tc>
      </w:tr>
      <w:tr w:rsidR="00B5248B" w:rsidRPr="00B5248B" w:rsidTr="00B5248B">
        <w:trPr>
          <w:trHeight w:val="199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48B" w:rsidRPr="00B5248B" w:rsidRDefault="00B5248B" w:rsidP="00B5248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B5248B" w:rsidRPr="00B5248B" w:rsidRDefault="00B5248B" w:rsidP="00B524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52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А.Медведева</w:t>
            </w:r>
            <w:proofErr w:type="spellEnd"/>
            <w:r w:rsidRPr="00B52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 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B5248B" w:rsidRPr="00B5248B" w:rsidRDefault="00B5248B" w:rsidP="00B524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2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2011</w:t>
            </w:r>
          </w:p>
        </w:tc>
      </w:tr>
      <w:tr w:rsidR="00B5248B" w:rsidRPr="00B5248B" w:rsidTr="00B5248B">
        <w:trPr>
          <w:trHeight w:val="199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48B" w:rsidRPr="00B5248B" w:rsidRDefault="00B5248B" w:rsidP="00B5248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B5248B" w:rsidRPr="00B5248B" w:rsidRDefault="00B5248B" w:rsidP="00B524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2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Чкалова № 2-и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B5248B" w:rsidRPr="00B5248B" w:rsidRDefault="00B5248B" w:rsidP="00B524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2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2010</w:t>
            </w:r>
          </w:p>
        </w:tc>
      </w:tr>
      <w:tr w:rsidR="00B5248B" w:rsidRPr="00B5248B" w:rsidTr="00B5248B">
        <w:trPr>
          <w:trHeight w:val="199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48B" w:rsidRPr="00B5248B" w:rsidRDefault="00B5248B" w:rsidP="00B5248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B5248B" w:rsidRPr="00B5248B" w:rsidRDefault="00B5248B" w:rsidP="00B524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2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Чкалова № 2-м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B5248B" w:rsidRPr="00B5248B" w:rsidRDefault="00B5248B" w:rsidP="00B524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2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2010</w:t>
            </w:r>
          </w:p>
        </w:tc>
      </w:tr>
      <w:tr w:rsidR="00B5248B" w:rsidRPr="00B5248B" w:rsidTr="00B5248B">
        <w:trPr>
          <w:trHeight w:val="199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48B" w:rsidRPr="00B5248B" w:rsidRDefault="00B5248B" w:rsidP="00B5248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B5248B" w:rsidRPr="00B5248B" w:rsidRDefault="00B5248B" w:rsidP="00B524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2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Чкалова № 2-к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B5248B" w:rsidRPr="00B5248B" w:rsidRDefault="00B5248B" w:rsidP="00B524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2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2010</w:t>
            </w:r>
          </w:p>
        </w:tc>
      </w:tr>
      <w:tr w:rsidR="00B5248B" w:rsidRPr="00B5248B" w:rsidTr="00B5248B">
        <w:trPr>
          <w:trHeight w:val="199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48B" w:rsidRPr="00B5248B" w:rsidRDefault="00B5248B" w:rsidP="00B5248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B5248B" w:rsidRPr="00B5248B" w:rsidRDefault="00B5248B" w:rsidP="00B524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2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Чкалова № 2-л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B5248B" w:rsidRPr="00B5248B" w:rsidRDefault="00B5248B" w:rsidP="00B524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2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2010</w:t>
            </w:r>
          </w:p>
        </w:tc>
      </w:tr>
      <w:tr w:rsidR="00B5248B" w:rsidRPr="00B5248B" w:rsidTr="00B5248B">
        <w:trPr>
          <w:trHeight w:val="199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48B" w:rsidRPr="00B5248B" w:rsidRDefault="00B5248B" w:rsidP="00B5248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B5248B" w:rsidRPr="00B5248B" w:rsidRDefault="00B5248B" w:rsidP="00B524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2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Фрунзе, 211а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B5248B" w:rsidRPr="00B5248B" w:rsidRDefault="00B5248B" w:rsidP="00B524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2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2009</w:t>
            </w:r>
          </w:p>
        </w:tc>
      </w:tr>
      <w:tr w:rsidR="00B5248B" w:rsidRPr="00B5248B" w:rsidTr="00B5248B">
        <w:trPr>
          <w:trHeight w:val="199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48B" w:rsidRPr="00B5248B" w:rsidRDefault="00B5248B" w:rsidP="00B5248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B5248B" w:rsidRPr="00B5248B" w:rsidRDefault="00B5248B" w:rsidP="00B524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2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Фрунзе, 211б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B5248B" w:rsidRPr="00B5248B" w:rsidRDefault="00B5248B" w:rsidP="00B524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2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2009</w:t>
            </w:r>
          </w:p>
        </w:tc>
      </w:tr>
      <w:tr w:rsidR="00B5248B" w:rsidRPr="00B5248B" w:rsidTr="00B5248B">
        <w:trPr>
          <w:trHeight w:val="199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48B" w:rsidRPr="00B5248B" w:rsidRDefault="00B5248B" w:rsidP="00B5248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B5248B" w:rsidRPr="00B5248B" w:rsidRDefault="00B5248B" w:rsidP="00B524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2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Первомайская, 8     п. Мирный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B5248B" w:rsidRPr="00B5248B" w:rsidRDefault="00B5248B" w:rsidP="00B524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2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1973</w:t>
            </w:r>
          </w:p>
        </w:tc>
      </w:tr>
      <w:tr w:rsidR="00B5248B" w:rsidRPr="00B5248B" w:rsidTr="00B5248B">
        <w:trPr>
          <w:trHeight w:val="199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48B" w:rsidRPr="00B5248B" w:rsidRDefault="00B5248B" w:rsidP="00B5248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B5248B" w:rsidRPr="00B5248B" w:rsidRDefault="00B5248B" w:rsidP="00B524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2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Победы, №7            п.  Южный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B5248B" w:rsidRPr="00B5248B" w:rsidRDefault="00B5248B" w:rsidP="00B524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2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1965</w:t>
            </w:r>
          </w:p>
        </w:tc>
      </w:tr>
      <w:tr w:rsidR="00B5248B" w:rsidRPr="00B5248B" w:rsidTr="00B5248B">
        <w:trPr>
          <w:trHeight w:val="199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48B" w:rsidRPr="00B5248B" w:rsidRDefault="00B5248B" w:rsidP="00B5248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B5248B" w:rsidRPr="00B5248B" w:rsidRDefault="00B5248B" w:rsidP="00B524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2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Победы, №9            п.  Южный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B5248B" w:rsidRPr="00B5248B" w:rsidRDefault="00B5248B" w:rsidP="00B524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2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1967</w:t>
            </w:r>
          </w:p>
        </w:tc>
      </w:tr>
    </w:tbl>
    <w:p w:rsidR="00B5248B" w:rsidRPr="00B5248B" w:rsidRDefault="00B5248B" w:rsidP="00B524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5248B">
        <w:rPr>
          <w:rFonts w:ascii="Times New Roman" w:eastAsia="Times New Roman" w:hAnsi="Times New Roman" w:cs="Times New Roman"/>
          <w:sz w:val="28"/>
          <w:szCs w:val="28"/>
        </w:rPr>
        <w:t xml:space="preserve">Начальник отдела жилищно-коммунального </w:t>
      </w:r>
    </w:p>
    <w:p w:rsidR="00B5248B" w:rsidRPr="00B5248B" w:rsidRDefault="00B5248B" w:rsidP="00B524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5248B">
        <w:rPr>
          <w:rFonts w:ascii="Times New Roman" w:eastAsia="Times New Roman" w:hAnsi="Times New Roman" w:cs="Times New Roman"/>
          <w:sz w:val="28"/>
          <w:szCs w:val="28"/>
        </w:rPr>
        <w:t>хозяйства, благоустройства и транспорта</w:t>
      </w:r>
    </w:p>
    <w:p w:rsidR="00B5248B" w:rsidRPr="00B5248B" w:rsidRDefault="00B5248B" w:rsidP="00B524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5248B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Кореновского </w:t>
      </w:r>
    </w:p>
    <w:p w:rsidR="00B5248B" w:rsidRPr="00B5248B" w:rsidRDefault="00B5248B" w:rsidP="00B524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5248B">
        <w:rPr>
          <w:rFonts w:ascii="Times New Roman" w:eastAsia="Times New Roman" w:hAnsi="Times New Roman" w:cs="Times New Roman"/>
          <w:sz w:val="28"/>
          <w:szCs w:val="28"/>
        </w:rPr>
        <w:t xml:space="preserve">городского поселения </w:t>
      </w:r>
    </w:p>
    <w:p w:rsidR="00B5248B" w:rsidRPr="00B5248B" w:rsidRDefault="00B5248B" w:rsidP="00B524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5248B">
        <w:rPr>
          <w:rFonts w:ascii="Times New Roman" w:eastAsia="Times New Roman" w:hAnsi="Times New Roman" w:cs="Times New Roman"/>
          <w:sz w:val="28"/>
          <w:szCs w:val="28"/>
        </w:rPr>
        <w:t xml:space="preserve">Кореновского района                                                                          </w:t>
      </w:r>
      <w:proofErr w:type="spellStart"/>
      <w:r w:rsidRPr="00B5248B">
        <w:rPr>
          <w:rFonts w:ascii="Times New Roman" w:eastAsia="Times New Roman" w:hAnsi="Times New Roman" w:cs="Times New Roman"/>
          <w:sz w:val="28"/>
          <w:szCs w:val="28"/>
        </w:rPr>
        <w:t>А.Г.Солошенко</w:t>
      </w:r>
      <w:proofErr w:type="spellEnd"/>
      <w:r w:rsidRPr="00B5248B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</w:t>
      </w:r>
      <w:bookmarkStart w:id="0" w:name="_GoBack"/>
      <w:bookmarkEnd w:id="0"/>
    </w:p>
    <w:sectPr w:rsidR="00B5248B" w:rsidRPr="00B5248B" w:rsidSect="00AE469F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992FBD"/>
    <w:multiLevelType w:val="hybridMultilevel"/>
    <w:tmpl w:val="5262D99A"/>
    <w:lvl w:ilvl="0" w:tplc="6988F1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E247491"/>
    <w:multiLevelType w:val="hybridMultilevel"/>
    <w:tmpl w:val="4F06F3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98241F"/>
    <w:multiLevelType w:val="hybridMultilevel"/>
    <w:tmpl w:val="3A1E10B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93170"/>
    <w:rsid w:val="000566D3"/>
    <w:rsid w:val="000B1E3B"/>
    <w:rsid w:val="001E6679"/>
    <w:rsid w:val="00205CDC"/>
    <w:rsid w:val="00291B03"/>
    <w:rsid w:val="00321177"/>
    <w:rsid w:val="00326C21"/>
    <w:rsid w:val="0034786C"/>
    <w:rsid w:val="004711C4"/>
    <w:rsid w:val="005362DD"/>
    <w:rsid w:val="00693170"/>
    <w:rsid w:val="007C27DF"/>
    <w:rsid w:val="00882D9D"/>
    <w:rsid w:val="00913324"/>
    <w:rsid w:val="009B40F9"/>
    <w:rsid w:val="00A04A31"/>
    <w:rsid w:val="00AE469F"/>
    <w:rsid w:val="00B5248B"/>
    <w:rsid w:val="00D17B31"/>
    <w:rsid w:val="00E65314"/>
    <w:rsid w:val="00EE010F"/>
    <w:rsid w:val="00F26486"/>
    <w:rsid w:val="00F33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0493F5-0169-47DE-A420-E1F2ED90E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11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3170"/>
    <w:pPr>
      <w:ind w:left="720"/>
      <w:contextualSpacing/>
    </w:pPr>
  </w:style>
  <w:style w:type="paragraph" w:styleId="a4">
    <w:name w:val="No Spacing"/>
    <w:uiPriority w:val="1"/>
    <w:qFormat/>
    <w:rsid w:val="00693170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326C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26C21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59"/>
    <w:rsid w:val="00B5248B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834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1125</Words>
  <Characters>6413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Dream Admin</dc:creator>
  <cp:keywords/>
  <dc:description/>
  <cp:lastModifiedBy>Андрей Барыбин</cp:lastModifiedBy>
  <cp:revision>16</cp:revision>
  <cp:lastPrinted>2014-11-12T12:57:00Z</cp:lastPrinted>
  <dcterms:created xsi:type="dcterms:W3CDTF">2013-10-30T04:48:00Z</dcterms:created>
  <dcterms:modified xsi:type="dcterms:W3CDTF">2014-11-12T13:05:00Z</dcterms:modified>
</cp:coreProperties>
</file>